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33C1" w14:textId="60184550" w:rsidR="003466E8" w:rsidRDefault="003466E8" w:rsidP="00343D46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>
        <w:rPr>
          <w:rFonts w:ascii="Arial" w:hAnsi="Arial" w:cs="Arial"/>
          <w:bCs/>
          <w:sz w:val="22"/>
          <w:szCs w:val="22"/>
          <w:lang w:val="es-ES"/>
        </w:rPr>
        <w:t xml:space="preserve">Apreciado productor, este formato es utilizado por Agrosavia para definir las </w:t>
      </w:r>
      <w:r w:rsidR="00B21578">
        <w:rPr>
          <w:rFonts w:ascii="Arial" w:hAnsi="Arial" w:cs="Arial"/>
          <w:bCs/>
          <w:sz w:val="22"/>
          <w:szCs w:val="22"/>
          <w:lang w:val="es-ES"/>
        </w:rPr>
        <w:t xml:space="preserve">condiciones de operación de las hornillas </w:t>
      </w:r>
      <w:r w:rsidR="00EF15A0">
        <w:rPr>
          <w:rFonts w:ascii="Arial" w:hAnsi="Arial" w:cs="Arial"/>
          <w:bCs/>
          <w:sz w:val="22"/>
          <w:szCs w:val="22"/>
          <w:lang w:val="es-ES"/>
        </w:rPr>
        <w:t>en</w:t>
      </w:r>
      <w:r w:rsidR="00F17DA6">
        <w:rPr>
          <w:rFonts w:ascii="Arial" w:hAnsi="Arial" w:cs="Arial"/>
          <w:bCs/>
          <w:sz w:val="22"/>
          <w:szCs w:val="22"/>
          <w:lang w:val="es-ES"/>
        </w:rPr>
        <w:t xml:space="preserve"> la producción de panela</w:t>
      </w:r>
      <w:r w:rsidR="00EF15A0">
        <w:rPr>
          <w:rFonts w:ascii="Arial" w:hAnsi="Arial" w:cs="Arial"/>
          <w:bCs/>
          <w:sz w:val="22"/>
          <w:szCs w:val="22"/>
          <w:lang w:val="es-ES"/>
        </w:rPr>
        <w:t xml:space="preserve">. La información </w:t>
      </w:r>
      <w:r w:rsidR="00CE06B2">
        <w:rPr>
          <w:rFonts w:ascii="Arial" w:hAnsi="Arial" w:cs="Arial"/>
          <w:bCs/>
          <w:sz w:val="22"/>
          <w:szCs w:val="22"/>
          <w:lang w:val="es-ES"/>
        </w:rPr>
        <w:t xml:space="preserve">diligenciada sirve para </w:t>
      </w:r>
      <w:r w:rsidR="00CA3BC7">
        <w:rPr>
          <w:rFonts w:ascii="Arial" w:hAnsi="Arial" w:cs="Arial"/>
          <w:bCs/>
          <w:sz w:val="22"/>
          <w:szCs w:val="22"/>
          <w:lang w:val="es-ES"/>
        </w:rPr>
        <w:t>que Agrosavia le presente una propuesta para la Evaluación</w:t>
      </w:r>
      <w:r w:rsidR="00772294">
        <w:rPr>
          <w:rFonts w:ascii="Arial" w:hAnsi="Arial" w:cs="Arial"/>
          <w:bCs/>
          <w:sz w:val="22"/>
          <w:szCs w:val="22"/>
          <w:lang w:val="es-ES"/>
        </w:rPr>
        <w:t xml:space="preserve"> Técnica de su hornilla.</w:t>
      </w:r>
      <w:r w:rsidR="00974AE8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772294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="00CA3BC7">
        <w:rPr>
          <w:rFonts w:ascii="Arial" w:hAnsi="Arial" w:cs="Arial"/>
          <w:bCs/>
          <w:sz w:val="22"/>
          <w:szCs w:val="22"/>
          <w:lang w:val="es-ES"/>
        </w:rPr>
        <w:t xml:space="preserve"> </w:t>
      </w:r>
    </w:p>
    <w:p w14:paraId="7BE58E4A" w14:textId="77777777" w:rsidR="003466E8" w:rsidRDefault="003466E8" w:rsidP="009230E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3E89BAE1" w14:textId="7FB6E8C5" w:rsidR="009230EB" w:rsidRPr="0048703E" w:rsidRDefault="009230EB" w:rsidP="009230E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>Fech</w:t>
      </w:r>
      <w:r w:rsidR="00B33F88">
        <w:rPr>
          <w:rFonts w:ascii="Arial" w:hAnsi="Arial" w:cs="Arial"/>
          <w:bCs/>
          <w:sz w:val="22"/>
          <w:szCs w:val="22"/>
          <w:lang w:val="es-ES"/>
        </w:rPr>
        <w:t>a:</w:t>
      </w:r>
      <w:r w:rsidR="00F467ED">
        <w:rPr>
          <w:rFonts w:ascii="Arial" w:hAnsi="Arial" w:cs="Arial"/>
          <w:bCs/>
          <w:sz w:val="22"/>
          <w:szCs w:val="22"/>
          <w:lang w:val="es-ES"/>
        </w:rPr>
        <w:t>__________________</w:t>
      </w:r>
    </w:p>
    <w:p w14:paraId="44D30D66" w14:textId="77777777" w:rsidR="009230EB" w:rsidRPr="0048703E" w:rsidRDefault="009230EB" w:rsidP="009230E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FB5DCB7" w14:textId="77777777" w:rsidR="009230EB" w:rsidRPr="0048703E" w:rsidRDefault="009230EB" w:rsidP="009230EB">
      <w:pPr>
        <w:jc w:val="center"/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  <w:t>Datos del productor interesado en la evaluación</w:t>
      </w:r>
    </w:p>
    <w:p w14:paraId="2EE15071" w14:textId="77777777" w:rsidR="009230EB" w:rsidRPr="0048703E" w:rsidRDefault="009230EB" w:rsidP="009230EB">
      <w:pPr>
        <w:jc w:val="both"/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</w:pPr>
    </w:p>
    <w:p w14:paraId="14D7D18D" w14:textId="61151083" w:rsidR="009230EB" w:rsidRPr="0048703E" w:rsidRDefault="009230EB" w:rsidP="009230E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Nombre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F467ED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___________________________</w:t>
      </w:r>
    </w:p>
    <w:p w14:paraId="59461525" w14:textId="15E1040E" w:rsidR="0075663B" w:rsidRDefault="009230EB" w:rsidP="009230E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Teléfono de contacto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F467ED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____________________</w:t>
      </w:r>
    </w:p>
    <w:p w14:paraId="368EC12D" w14:textId="6DCD018B" w:rsidR="009230EB" w:rsidRPr="0048703E" w:rsidRDefault="009230EB" w:rsidP="009230EB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Correo electrónico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310859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___________________</w:t>
      </w:r>
    </w:p>
    <w:p w14:paraId="48D18129" w14:textId="77777777" w:rsidR="000C3C3E" w:rsidRDefault="000C3C3E" w:rsidP="009230EB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</w:pPr>
    </w:p>
    <w:p w14:paraId="108BE42F" w14:textId="5B2580F8" w:rsidR="009230EB" w:rsidRPr="0048703E" w:rsidRDefault="009230EB" w:rsidP="009230EB">
      <w:pPr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  <w:t>Caracterización de la finca</w:t>
      </w:r>
    </w:p>
    <w:p w14:paraId="61BDAAAD" w14:textId="4EEBB1E2" w:rsidR="009230EB" w:rsidRPr="0048703E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Nombre de la finca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E53A1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__________________________</w:t>
      </w:r>
    </w:p>
    <w:p w14:paraId="44499340" w14:textId="0DE10C1B" w:rsidR="009230EB" w:rsidRPr="0048703E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Departamento: </w:t>
      </w:r>
      <w:r w:rsidR="00E53A1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Municipio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Ebéjico </w:t>
      </w:r>
      <w:r w:rsidR="00AA1EB2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V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ereda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E53A1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_________________________</w:t>
      </w:r>
    </w:p>
    <w:p w14:paraId="659321A5" w14:textId="3CE0E12F" w:rsidR="009230EB" w:rsidRPr="00555DCC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Registre la ubicación geográfica (coordenadas) de la ubicación del trapiche mediante el uso de navegador </w:t>
      </w:r>
      <w:r w:rsidR="00F1298E"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GPS</w:t>
      </w:r>
      <w:r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o la brújula de un celular: </w:t>
      </w:r>
      <w:r w:rsidR="00555DCC"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Longitud: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</w:t>
      </w:r>
      <w:r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Latitud:</w:t>
      </w:r>
      <w:r w:rsidR="00B33F88"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</w:t>
      </w:r>
      <w:r w:rsidRPr="00555DCC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_ Altura [msnm]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</w:t>
      </w:r>
    </w:p>
    <w:p w14:paraId="587E93A0" w14:textId="24A0A599" w:rsidR="009230EB" w:rsidRPr="0048703E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Tiempo del transporte desde el casco urbano a la finca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</w:p>
    <w:p w14:paraId="0AF2556B" w14:textId="7C85BE49" w:rsidR="009230EB" w:rsidRPr="0048703E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Área total de la finca [ha]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: 83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Área total en caña de la finca</w:t>
      </w:r>
      <w:r w:rsidR="0088375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[ha]</w:t>
      </w:r>
      <w:r w:rsidR="00B33F8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</w:t>
      </w:r>
    </w:p>
    <w:p w14:paraId="0DC399C1" w14:textId="71CE8017" w:rsidR="009230EB" w:rsidRPr="0048703E" w:rsidRDefault="009230EB" w:rsidP="009230E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Área en caña de otras fincas que muela o pueda moler en el trapiche [ha]</w:t>
      </w:r>
      <w:r w:rsidR="00A43991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: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____________</w:t>
      </w:r>
    </w:p>
    <w:p w14:paraId="23EE3737" w14:textId="061AED8C" w:rsidR="009230EB" w:rsidRDefault="009230EB" w:rsidP="00883758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Sistema de corte: a. Parejo ______ b</w:t>
      </w:r>
      <w:r w:rsidRPr="00A43991">
        <w:rPr>
          <w:rFonts w:ascii="Arial" w:hAnsi="Arial" w:cs="Arial"/>
          <w:b/>
          <w:color w:val="000000"/>
          <w:sz w:val="22"/>
          <w:szCs w:val="22"/>
          <w:lang w:val="es-ES" w:eastAsia="es-ES_tradnl"/>
        </w:rPr>
        <w:t xml:space="preserve">. </w:t>
      </w:r>
      <w:r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Entresaque</w:t>
      </w:r>
      <w:r w:rsidR="00EB0688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D61DA0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</w:t>
      </w:r>
    </w:p>
    <w:p w14:paraId="3CE3AE67" w14:textId="39D892E2" w:rsidR="00AB32E1" w:rsidRPr="0048703E" w:rsidRDefault="00833C98" w:rsidP="00883758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¿Cuenta con energía trifásica? Si. ____ </w:t>
      </w:r>
      <w:r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No</w:t>
      </w:r>
      <w:r w:rsidR="00A43991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.</w:t>
      </w:r>
      <w:r w:rsidR="00EB0688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A43991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</w:t>
      </w:r>
      <w:r w:rsidR="00A43991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</w:p>
    <w:p w14:paraId="04C8F201" w14:textId="77777777" w:rsidR="009230EB" w:rsidRPr="0048703E" w:rsidRDefault="009230EB" w:rsidP="00883758">
      <w:pPr>
        <w:pStyle w:val="Prrafodelista"/>
        <w:numPr>
          <w:ilvl w:val="0"/>
          <w:numId w:val="3"/>
        </w:numPr>
        <w:spacing w:line="360" w:lineRule="auto"/>
        <w:ind w:left="426" w:hanging="426"/>
        <w:jc w:val="both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Principales variedades sembradas, proporción en área y periodo vegetativo aproximado (edad de cosecha de corte a corte)</w:t>
      </w:r>
    </w:p>
    <w:p w14:paraId="2BF8CC9B" w14:textId="77777777" w:rsidR="009230EB" w:rsidRPr="0048703E" w:rsidRDefault="009230EB" w:rsidP="009230EB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37"/>
        <w:gridCol w:w="3037"/>
        <w:gridCol w:w="3037"/>
      </w:tblGrid>
      <w:tr w:rsidR="009230EB" w:rsidRPr="0048703E" w14:paraId="331A3767" w14:textId="77777777" w:rsidTr="00C05BAD">
        <w:tc>
          <w:tcPr>
            <w:tcW w:w="3037" w:type="dxa"/>
          </w:tcPr>
          <w:p w14:paraId="02CE31A6" w14:textId="77777777" w:rsidR="009230EB" w:rsidRPr="0048703E" w:rsidRDefault="009230EB" w:rsidP="00C05BAD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Variedad</w:t>
            </w:r>
          </w:p>
        </w:tc>
        <w:tc>
          <w:tcPr>
            <w:tcW w:w="3037" w:type="dxa"/>
          </w:tcPr>
          <w:p w14:paraId="3B5370E4" w14:textId="77777777" w:rsidR="009230EB" w:rsidRPr="0048703E" w:rsidRDefault="009230EB" w:rsidP="00C05BAD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Área aproximada [Ha]</w:t>
            </w:r>
          </w:p>
        </w:tc>
        <w:tc>
          <w:tcPr>
            <w:tcW w:w="3037" w:type="dxa"/>
          </w:tcPr>
          <w:p w14:paraId="0B1EAE87" w14:textId="77777777" w:rsidR="009230EB" w:rsidRPr="0048703E" w:rsidRDefault="009230EB" w:rsidP="00C05BAD">
            <w:pPr>
              <w:spacing w:line="360" w:lineRule="auto"/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Periodo vegetativo (meses)</w:t>
            </w:r>
          </w:p>
        </w:tc>
      </w:tr>
      <w:tr w:rsidR="009230EB" w:rsidRPr="0048703E" w14:paraId="2ED1A345" w14:textId="77777777" w:rsidTr="00C05BAD">
        <w:tc>
          <w:tcPr>
            <w:tcW w:w="3037" w:type="dxa"/>
          </w:tcPr>
          <w:p w14:paraId="0FCC3367" w14:textId="6E30E698" w:rsidR="009230EB" w:rsidRPr="0048703E" w:rsidRDefault="00A43991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x</w:t>
            </w:r>
          </w:p>
        </w:tc>
        <w:tc>
          <w:tcPr>
            <w:tcW w:w="3037" w:type="dxa"/>
          </w:tcPr>
          <w:p w14:paraId="27DCA6C0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3037" w:type="dxa"/>
          </w:tcPr>
          <w:p w14:paraId="56F5CD4B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9230EB" w:rsidRPr="0048703E" w14:paraId="68FB291F" w14:textId="77777777" w:rsidTr="00C05BAD">
        <w:tc>
          <w:tcPr>
            <w:tcW w:w="3037" w:type="dxa"/>
          </w:tcPr>
          <w:p w14:paraId="3B714C8F" w14:textId="650B478F" w:rsidR="009230EB" w:rsidRPr="0048703E" w:rsidRDefault="00A43991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x</w:t>
            </w:r>
          </w:p>
        </w:tc>
        <w:tc>
          <w:tcPr>
            <w:tcW w:w="3037" w:type="dxa"/>
          </w:tcPr>
          <w:p w14:paraId="0492D029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3037" w:type="dxa"/>
          </w:tcPr>
          <w:p w14:paraId="0F486FF1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9230EB" w:rsidRPr="0048703E" w14:paraId="4FF4BE81" w14:textId="77777777" w:rsidTr="00C05BAD">
        <w:tc>
          <w:tcPr>
            <w:tcW w:w="3037" w:type="dxa"/>
          </w:tcPr>
          <w:p w14:paraId="0665696D" w14:textId="7CC519FA" w:rsidR="009230EB" w:rsidRPr="0048703E" w:rsidRDefault="00A43991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x</w:t>
            </w:r>
          </w:p>
        </w:tc>
        <w:tc>
          <w:tcPr>
            <w:tcW w:w="3037" w:type="dxa"/>
          </w:tcPr>
          <w:p w14:paraId="7B8A21EF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3037" w:type="dxa"/>
          </w:tcPr>
          <w:p w14:paraId="7D44B586" w14:textId="77777777" w:rsidR="009230EB" w:rsidRPr="0048703E" w:rsidRDefault="009230EB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</w:tbl>
    <w:p w14:paraId="4A775E10" w14:textId="77777777" w:rsidR="00E551F8" w:rsidRPr="0048703E" w:rsidRDefault="00E551F8">
      <w:pPr>
        <w:rPr>
          <w:rFonts w:ascii="Arial" w:hAnsi="Arial" w:cs="Arial"/>
          <w:sz w:val="22"/>
          <w:szCs w:val="22"/>
        </w:rPr>
      </w:pPr>
    </w:p>
    <w:p w14:paraId="12A82298" w14:textId="004FED7D" w:rsidR="0040042D" w:rsidRDefault="0040042D" w:rsidP="0040042D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¿Conoce cuantas toneladas de caña produce por hectárea? a. Si </w:t>
      </w:r>
      <w:r w:rsidR="00D307E5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</w:t>
      </w:r>
      <w:r w:rsidR="00D307E5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¿</w:t>
      </w:r>
      <w:r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Cuántas</w:t>
      </w:r>
      <w:r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?_____ b. No</w:t>
      </w:r>
      <w:r w:rsidR="008E5D4B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D61DA0" w:rsidRP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</w:t>
      </w:r>
    </w:p>
    <w:p w14:paraId="46E440ED" w14:textId="4CCB17AC" w:rsidR="00B10B55" w:rsidRPr="0048703E" w:rsidRDefault="004825F7" w:rsidP="0040042D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¿Cuántos kilos </w:t>
      </w:r>
      <w:r w:rsidR="00762E79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de panela </w:t>
      </w: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produce en un </w:t>
      </w:r>
      <w:r w:rsidR="00CE6F4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día?</w:t>
      </w:r>
      <w:r w:rsidR="00753CD9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D61DA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__________</w:t>
      </w:r>
    </w:p>
    <w:p w14:paraId="5030CDFC" w14:textId="77777777" w:rsidR="00C511BB" w:rsidRDefault="00C511BB" w:rsidP="00C511BB">
      <w:pPr>
        <w:pStyle w:val="Prrafodelista"/>
        <w:spacing w:line="360" w:lineRule="auto"/>
        <w:ind w:left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</w:p>
    <w:p w14:paraId="634471BD" w14:textId="77777777" w:rsidR="00655BA0" w:rsidRDefault="00655BA0" w:rsidP="00C511BB">
      <w:pPr>
        <w:pStyle w:val="Prrafodelista"/>
        <w:spacing w:line="360" w:lineRule="auto"/>
        <w:ind w:left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</w:p>
    <w:p w14:paraId="5DD4E904" w14:textId="77777777" w:rsidR="00655BA0" w:rsidRDefault="00655BA0" w:rsidP="00C511BB">
      <w:pPr>
        <w:pStyle w:val="Prrafodelista"/>
        <w:spacing w:line="360" w:lineRule="auto"/>
        <w:ind w:left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</w:p>
    <w:p w14:paraId="43A3CBF3" w14:textId="45751DFF" w:rsidR="00C511BB" w:rsidRPr="00CE6F48" w:rsidRDefault="00E16700" w:rsidP="00C511BB">
      <w:pPr>
        <w:pStyle w:val="Prrafodelista"/>
        <w:numPr>
          <w:ilvl w:val="0"/>
          <w:numId w:val="3"/>
        </w:numPr>
        <w:spacing w:line="360" w:lineRule="auto"/>
        <w:ind w:left="426" w:hanging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lastRenderedPageBreak/>
        <w:t>S</w:t>
      </w:r>
      <w:r w:rsidR="00C511BB" w:rsidRPr="00CE6F48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eleccione el tipo de hornilla más parecida a la que tiene actualmente. </w:t>
      </w:r>
      <w:r w:rsidR="00C511BB" w:rsidRPr="0048703E">
        <w:rPr>
          <w:rFonts w:ascii="Arial" w:hAnsi="Arial" w:cs="Arial"/>
          <w:bCs/>
          <w:noProof/>
          <w:color w:val="000000"/>
          <w:sz w:val="22"/>
          <w:szCs w:val="22"/>
          <w:lang w:val="es-ES" w:eastAsia="es-ES_tradnl"/>
        </w:rPr>
        <mc:AlternateContent>
          <mc:Choice Requires="wpc">
            <w:drawing>
              <wp:inline distT="0" distB="0" distL="0" distR="0" wp14:anchorId="7DD40E5A" wp14:editId="419A511B">
                <wp:extent cx="5989320" cy="7489048"/>
                <wp:effectExtent l="0" t="0" r="5080" b="4445"/>
                <wp:docPr id="36" name="Lienzo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56" name="Rectángulo 56"/>
                        <wps:cNvSpPr/>
                        <wps:spPr>
                          <a:xfrm>
                            <a:off x="3209926" y="3505200"/>
                            <a:ext cx="2740500" cy="161671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Rectángulo 38"/>
                        <wps:cNvSpPr/>
                        <wps:spPr>
                          <a:xfrm>
                            <a:off x="1314451" y="14"/>
                            <a:ext cx="1895476" cy="181515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3DD8DC6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 w:rsidRPr="00BC612A"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La mayoría de las pailas son redondas</w:t>
                              </w:r>
                            </w:p>
                            <w:p w14:paraId="0594AF1D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La chimenea es baja (3 a 5 metros)</w:t>
                              </w:r>
                            </w:p>
                            <w:p w14:paraId="340EA3C5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El movimiento del jugo es manual en todo el tren de pailas</w:t>
                              </w:r>
                            </w:p>
                            <w:p w14:paraId="30AD8F8D" w14:textId="77777777" w:rsidR="00C511BB" w:rsidRPr="00BC612A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Usa bagazo seco y/o combustibles adicionales al bagazo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ángulo 40"/>
                        <wps:cNvSpPr/>
                        <wps:spPr>
                          <a:xfrm>
                            <a:off x="3209926" y="7"/>
                            <a:ext cx="2740500" cy="181509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ángulo 44"/>
                        <wps:cNvSpPr/>
                        <wps:spPr>
                          <a:xfrm>
                            <a:off x="464308" y="696036"/>
                            <a:ext cx="382138" cy="35484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Rectángulo 72"/>
                        <wps:cNvSpPr/>
                        <wps:spPr>
                          <a:xfrm>
                            <a:off x="180000" y="21000"/>
                            <a:ext cx="1007355" cy="3543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B97938A" w14:textId="77777777" w:rsidR="00C511BB" w:rsidRPr="005A4BFB" w:rsidRDefault="00C511BB" w:rsidP="00C511BB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seleccione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5" name="Imagen 75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23088" y="28800"/>
                            <a:ext cx="2545166" cy="178636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3" name="Rectángulo 53"/>
                        <wps:cNvSpPr/>
                        <wps:spPr>
                          <a:xfrm>
                            <a:off x="3209927" y="1815044"/>
                            <a:ext cx="2740499" cy="169003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2" name="Imagen 8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01669" y="1919763"/>
                            <a:ext cx="1946656" cy="1585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5" name="Rectángulo 85"/>
                        <wps:cNvSpPr/>
                        <wps:spPr>
                          <a:xfrm>
                            <a:off x="1314451" y="1814928"/>
                            <a:ext cx="1895475" cy="1690153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AA7A950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Algunas pailas son planas, con o sin tubos</w:t>
                              </w:r>
                            </w:p>
                            <w:p w14:paraId="3FFE29A0" w14:textId="1FFE1E96" w:rsidR="005B05EF" w:rsidRDefault="00630640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El diseño puede ir en L con dos cámaras</w:t>
                              </w:r>
                            </w:p>
                            <w:p w14:paraId="7D171A55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En algunas partes el movimiento del jugo es por tubería</w:t>
                              </w:r>
                            </w:p>
                            <w:p w14:paraId="7A5A1886" w14:textId="77777777" w:rsidR="00C511BB" w:rsidRPr="00365742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4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Usa bagazo seco y/o combustibles adicionales al bagazo</w:t>
                              </w:r>
                            </w:p>
                            <w:p w14:paraId="6D6BD160" w14:textId="77777777" w:rsidR="00C511BB" w:rsidRDefault="00C511BB" w:rsidP="00C511BB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n 8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67151" y="3538607"/>
                            <a:ext cx="1647824" cy="1559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8" name="Rectángulo 88"/>
                        <wps:cNvSpPr/>
                        <wps:spPr>
                          <a:xfrm>
                            <a:off x="1314452" y="3505081"/>
                            <a:ext cx="1895475" cy="161682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4DCF5B4" w14:textId="77777777" w:rsidR="00C511BB" w:rsidRDefault="00C511BB" w:rsidP="00C511BB">
                              <w:pPr>
                                <w:ind w:left="360" w:hanging="360"/>
                                <w:jc w:val="both"/>
                              </w:pPr>
                              <w:r>
                                <w:t> </w:t>
                              </w:r>
                            </w:p>
                            <w:p w14:paraId="5BCAE1F1" w14:textId="77777777" w:rsidR="00C511BB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  <w:lang w:val="es-CO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lang w:val="es-CO"/>
                                </w:rPr>
                                <w:t>Algunas pailas son planas, con o sin tubos</w:t>
                              </w:r>
                            </w:p>
                            <w:p w14:paraId="114AB598" w14:textId="77777777" w:rsidR="00C511BB" w:rsidRPr="009B03E2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9B03E2">
                                <w:rPr>
                                  <w:sz w:val="20"/>
                                  <w:szCs w:val="20"/>
                                </w:rPr>
                                <w:t>En algunas partes el movimiento del jugo es por tubería</w:t>
                              </w:r>
                            </w:p>
                            <w:p w14:paraId="7A252FED" w14:textId="77777777" w:rsidR="00C511BB" w:rsidRPr="009B03E2" w:rsidRDefault="00C511BB" w:rsidP="00C511BB">
                              <w:pPr>
                                <w:pStyle w:val="Prrafodelista"/>
                                <w:numPr>
                                  <w:ilvl w:val="0"/>
                                  <w:numId w:val="5"/>
                                </w:numPr>
                                <w:jc w:val="both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La cámara tiene rampa y acepta bagazo recién salido del molino</w:t>
                              </w:r>
                            </w:p>
                            <w:p w14:paraId="7FACA1A3" w14:textId="77777777" w:rsidR="00C511BB" w:rsidRDefault="00C511BB" w:rsidP="00C511BB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Rectángulo 89"/>
                        <wps:cNvSpPr/>
                        <wps:spPr>
                          <a:xfrm>
                            <a:off x="474336" y="2446950"/>
                            <a:ext cx="381635" cy="3543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Rectángulo 90"/>
                        <wps:cNvSpPr/>
                        <wps:spPr>
                          <a:xfrm>
                            <a:off x="464811" y="4150601"/>
                            <a:ext cx="381635" cy="35433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5762630" w14:textId="1BB17971" w:rsidR="00C511BB" w:rsidRPr="00753CD9" w:rsidRDefault="00C511BB" w:rsidP="00C511BB">
                              <w:pPr>
                                <w:jc w:val="center"/>
                                <w:rPr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Rectángulo 2"/>
                        <wps:cNvSpPr/>
                        <wps:spPr>
                          <a:xfrm>
                            <a:off x="1314451" y="5121547"/>
                            <a:ext cx="4635975" cy="2331877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10FFE0E" w14:textId="6E1C5871" w:rsidR="005B05EF" w:rsidRDefault="005B05EF" w:rsidP="005B05EF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ángulo 24"/>
                        <wps:cNvSpPr/>
                        <wps:spPr>
                          <a:xfrm>
                            <a:off x="180000" y="5915744"/>
                            <a:ext cx="1033249" cy="54885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00C9C0F" w14:textId="37FA3572" w:rsidR="005B05EF" w:rsidRDefault="005B05EF" w:rsidP="005B05EF">
                              <w:pPr>
                                <w:jc w:val="center"/>
                              </w:pPr>
                              <w:r>
                                <w:t> </w:t>
                              </w:r>
                              <w:r w:rsidR="00630640">
                                <w:t xml:space="preserve">Otro </w:t>
                              </w:r>
                              <w:r w:rsidR="00620DF2">
                                <w:t>tipo de hornilla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ángulo 26"/>
                        <wps:cNvSpPr/>
                        <wps:spPr>
                          <a:xfrm>
                            <a:off x="1314452" y="5121514"/>
                            <a:ext cx="2412998" cy="321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54DDB9C" w14:textId="60409B39" w:rsidR="00620DF2" w:rsidRPr="00620DF2" w:rsidRDefault="00620DF2" w:rsidP="00620DF2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Dibuje</w:t>
                              </w:r>
                              <w:r w:rsidR="00B235BD">
                                <w:rPr>
                                  <w:lang w:val="es-CO"/>
                                </w:rPr>
                                <w:t xml:space="preserve"> o describa su hornilla</w:t>
                              </w:r>
                              <w:r w:rsidR="005A15E8">
                                <w:rPr>
                                  <w:lang w:val="es-CO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D40E5A" id="Lienzo 36" o:spid="_x0000_s1026" editas="canvas" style="width:471.6pt;height:589.7pt;mso-position-horizontal-relative:char;mso-position-vertical-relative:line" coordsize="59893,74885" o:gfxdata="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893;height:74885;visibility:visible;mso-wrap-style:square" filled="t">
                  <v:fill o:detectmouseclick="t"/>
                  <v:path o:connecttype="none"/>
                </v:shape>
                <v:rect id="Rectángulo 56" o:spid="_x0000_s1028" style="position:absolute;left:32099;top:35052;width:27405;height:16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" fillcolor="white [3201]" strokecolor="black [3200]" strokeweight="1pt"/>
                <v:rect id="Rectángulo 38" o:spid="_x0000_s1029" style="position:absolute;left:13144;width:18955;height:181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" fillcolor="white [3201]" strokecolor="black [3200]" strokeweight="1pt">
                  <v:textbox>
                    <w:txbxContent>
                      <w:p w14:paraId="23DD8DC6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 w:rsidRPr="00BC612A">
                          <w:rPr>
                            <w:sz w:val="20"/>
                            <w:szCs w:val="20"/>
                            <w:lang w:val="es-CO"/>
                          </w:rPr>
                          <w:t>La mayoría de las pailas son redondas</w:t>
                        </w:r>
                      </w:p>
                      <w:p w14:paraId="0594AF1D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La chimenea es baja (3 a 5 metros)</w:t>
                        </w:r>
                      </w:p>
                      <w:p w14:paraId="340EA3C5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El movimiento del jugo es manual en todo el tren de pailas</w:t>
                        </w:r>
                      </w:p>
                      <w:p w14:paraId="30AD8F8D" w14:textId="77777777" w:rsidR="00C511BB" w:rsidRPr="00BC612A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Usa bagazo seco y/o combustibles adicionales al bagazo</w:t>
                        </w:r>
                      </w:p>
                    </w:txbxContent>
                  </v:textbox>
                </v:rect>
                <v:rect id="Rectángulo 40" o:spid="_x0000_s1030" style="position:absolute;left:32099;width:27405;height:18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" fillcolor="white [3201]" strokecolor="black [3200]" strokeweight="1pt"/>
                <v:rect id="Rectángulo 44" o:spid="_x0000_s1031" style="position:absolute;left:4643;top:6960;width:3821;height:35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" fillcolor="white [3201]" strokecolor="black [3200]" strokeweight="1pt"/>
                <v:rect id="Rectángulo 72" o:spid="_x0000_s1032" style="position:absolute;left:1800;top:210;width:10073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" fillcolor="white [3201]" strokecolor="black [3200]" strokeweight="1pt">
                  <v:textbox>
                    <w:txbxContent>
                      <w:p w14:paraId="0B97938A" w14:textId="77777777" w:rsidR="00C511BB" w:rsidRPr="005A4BFB" w:rsidRDefault="00C511BB" w:rsidP="00C511BB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seleccione</w:t>
                        </w:r>
                      </w:p>
                    </w:txbxContent>
                  </v:textbox>
                </v:rect>
                <v:shape id="Imagen 75" o:spid="_x0000_s1033" type="#_x0000_t75" style="position:absolute;left:33230;top:288;width:25452;height:178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">
                  <v:imagedata r:id="rId11" o:title=""/>
                </v:shape>
                <v:rect id="Rectángulo 53" o:spid="_x0000_s1034" style="position:absolute;left:32099;top:18150;width:27405;height:16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" fillcolor="white [3201]" strokecolor="black [3200]" strokeweight="1pt"/>
                <v:shape id="Imagen 82" o:spid="_x0000_s1035" type="#_x0000_t75" style="position:absolute;left:37016;top:19197;width:19467;height:158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">
                  <v:imagedata r:id="rId12" o:title=""/>
                </v:shape>
                <v:rect id="Rectángulo 85" o:spid="_x0000_s1036" style="position:absolute;left:13144;top:18149;width:18955;height:169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" fillcolor="white [3201]" strokecolor="black [3200]" strokeweight="1pt">
                  <v:textbox>
                    <w:txbxContent>
                      <w:p w14:paraId="2AA7A950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Algunas pailas son planas, con o sin tubos</w:t>
                        </w:r>
                      </w:p>
                      <w:p w14:paraId="3FFE29A0" w14:textId="1FFE1E96" w:rsidR="005B05EF" w:rsidRDefault="00630640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El diseño puede ir en L con dos cámaras</w:t>
                        </w:r>
                      </w:p>
                      <w:p w14:paraId="7D171A55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En algunas partes el movimiento del jugo es por tubería</w:t>
                        </w:r>
                      </w:p>
                      <w:p w14:paraId="7A5A1886" w14:textId="77777777" w:rsidR="00C511BB" w:rsidRPr="00365742" w:rsidRDefault="00C511BB" w:rsidP="00C511BB">
                        <w:pPr>
                          <w:pStyle w:val="Prrafodelista"/>
                          <w:numPr>
                            <w:ilvl w:val="0"/>
                            <w:numId w:val="4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Usa bagazo seco y/o combustibles adicionales al bagazo</w:t>
                        </w:r>
                      </w:p>
                      <w:p w14:paraId="6D6BD160" w14:textId="77777777" w:rsidR="00C511BB" w:rsidRDefault="00C511BB" w:rsidP="00C511BB">
                        <w:pPr>
                          <w:jc w:val="center"/>
                        </w:pPr>
                      </w:p>
                    </w:txbxContent>
                  </v:textbox>
                </v:rect>
                <v:shape id="Imagen 86" o:spid="_x0000_s1037" type="#_x0000_t75" style="position:absolute;left:38671;top:35386;width:16478;height:15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">
                  <v:imagedata r:id="rId13" o:title=""/>
                </v:shape>
                <v:rect id="Rectángulo 88" o:spid="_x0000_s1038" style="position:absolute;left:13144;top:35050;width:18955;height:161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" fillcolor="white [3201]" strokecolor="black [3200]" strokeweight="1pt">
                  <v:textbox>
                    <w:txbxContent>
                      <w:p w14:paraId="74DCF5B4" w14:textId="77777777" w:rsidR="00C511BB" w:rsidRDefault="00C511BB" w:rsidP="00C511BB">
                        <w:pPr>
                          <w:ind w:left="360" w:hanging="360"/>
                          <w:jc w:val="both"/>
                        </w:pPr>
                        <w:r>
                          <w:t> </w:t>
                        </w:r>
                      </w:p>
                      <w:p w14:paraId="5BCAE1F1" w14:textId="77777777" w:rsidR="00C511BB" w:rsidRDefault="00C511BB" w:rsidP="00C511BB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0"/>
                            <w:szCs w:val="20"/>
                            <w:lang w:val="es-CO"/>
                          </w:rPr>
                        </w:pPr>
                        <w:r>
                          <w:rPr>
                            <w:sz w:val="20"/>
                            <w:szCs w:val="20"/>
                            <w:lang w:val="es-CO"/>
                          </w:rPr>
                          <w:t>Algunas pailas son planas, con o sin tubos</w:t>
                        </w:r>
                      </w:p>
                      <w:p w14:paraId="114AB598" w14:textId="77777777" w:rsidR="00C511BB" w:rsidRPr="009B03E2" w:rsidRDefault="00C511BB" w:rsidP="00C511BB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0"/>
                            <w:szCs w:val="20"/>
                          </w:rPr>
                        </w:pPr>
                        <w:r w:rsidRPr="009B03E2">
                          <w:rPr>
                            <w:sz w:val="20"/>
                            <w:szCs w:val="20"/>
                          </w:rPr>
                          <w:t>En algunas partes el movimiento del jugo es por tubería</w:t>
                        </w:r>
                      </w:p>
                      <w:p w14:paraId="7A252FED" w14:textId="77777777" w:rsidR="00C511BB" w:rsidRPr="009B03E2" w:rsidRDefault="00C511BB" w:rsidP="00C511BB">
                        <w:pPr>
                          <w:pStyle w:val="Prrafodelista"/>
                          <w:numPr>
                            <w:ilvl w:val="0"/>
                            <w:numId w:val="5"/>
                          </w:numPr>
                          <w:jc w:val="both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La cámara tiene rampa y acepta bagazo recién salido del molino</w:t>
                        </w:r>
                      </w:p>
                      <w:p w14:paraId="7FACA1A3" w14:textId="77777777" w:rsidR="00C511BB" w:rsidRDefault="00C511BB" w:rsidP="00C511BB">
                        <w:pPr>
                          <w:jc w:val="center"/>
                        </w:pPr>
                        <w:r>
                          <w:t> </w:t>
                        </w:r>
                      </w:p>
                    </w:txbxContent>
                  </v:textbox>
                </v:rect>
                <v:rect id="Rectángulo 89" o:spid="_x0000_s1039" style="position:absolute;left:4743;top:24469;width:3816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" fillcolor="white [3201]" strokecolor="black [3200]" strokeweight="1pt"/>
                <v:rect id="Rectángulo 90" o:spid="_x0000_s1040" style="position:absolute;left:4648;top:41506;width:3816;height:35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" fillcolor="white [3201]" strokecolor="black [3200]" strokeweight="1pt">
                  <v:textbox>
                    <w:txbxContent>
                      <w:p w14:paraId="55762630" w14:textId="1BB17971" w:rsidR="00C511BB" w:rsidRPr="00753CD9" w:rsidRDefault="00C511BB" w:rsidP="00C511BB">
                        <w:pPr>
                          <w:jc w:val="center"/>
                          <w:rPr>
                            <w:lang w:val="es-ES"/>
                          </w:rPr>
                        </w:pPr>
                      </w:p>
                    </w:txbxContent>
                  </v:textbox>
                </v:rect>
                <v:rect id="Rectángulo 2" o:spid="_x0000_s1041" style="position:absolute;left:13144;top:51215;width:46360;height:233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" fillcolor="white [3201]" strokecolor="black [3200]" strokeweight="1pt">
                  <v:textbox>
                    <w:txbxContent>
                      <w:p w14:paraId="410FFE0E" w14:textId="6E1C5871" w:rsidR="005B05EF" w:rsidRDefault="005B05EF" w:rsidP="005B05EF">
                        <w:pPr>
                          <w:jc w:val="center"/>
                        </w:pPr>
                      </w:p>
                    </w:txbxContent>
                  </v:textbox>
                </v:rect>
                <v:rect id="Rectángulo 24" o:spid="_x0000_s1042" style="position:absolute;left:1800;top:59157;width:10332;height:54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" fillcolor="white [3201]" strokecolor="black [3200]" strokeweight="1pt">
                  <v:textbox>
                    <w:txbxContent>
                      <w:p w14:paraId="400C9C0F" w14:textId="37FA3572" w:rsidR="005B05EF" w:rsidRDefault="005B05EF" w:rsidP="005B05EF">
                        <w:pPr>
                          <w:jc w:val="center"/>
                        </w:pPr>
                        <w:r>
                          <w:t> </w:t>
                        </w:r>
                        <w:r w:rsidR="00630640">
                          <w:t xml:space="preserve">Otro </w:t>
                        </w:r>
                        <w:r w:rsidR="00620DF2">
                          <w:t>tipo de hornilla</w:t>
                        </w:r>
                      </w:p>
                    </w:txbxContent>
                  </v:textbox>
                </v:rect>
                <v:rect id="Rectángulo 26" o:spid="_x0000_s1043" style="position:absolute;left:13144;top:51215;width:24130;height:32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" fillcolor="white [3201]" strokecolor="black [3200]" strokeweight="1pt">
                  <v:textbox>
                    <w:txbxContent>
                      <w:p w14:paraId="154DDB9C" w14:textId="60409B39" w:rsidR="00620DF2" w:rsidRPr="00620DF2" w:rsidRDefault="00620DF2" w:rsidP="00620DF2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Dibuje</w:t>
                        </w:r>
                        <w:r w:rsidR="00B235BD">
                          <w:rPr>
                            <w:lang w:val="es-CO"/>
                          </w:rPr>
                          <w:t xml:space="preserve"> o describa su hornilla</w:t>
                        </w:r>
                        <w:r w:rsidR="005A15E8">
                          <w:rPr>
                            <w:lang w:val="es-CO"/>
                          </w:rPr>
                          <w:t>: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7EA294C4" w14:textId="4EC295C7" w:rsidR="00C91F5D" w:rsidRDefault="00C91F5D" w:rsidP="0055396D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 w:rsidRPr="0055396D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lastRenderedPageBreak/>
        <w:t>En la siguiente tabla describa la geometría y función de cada paila de su hornilla</w:t>
      </w:r>
      <w:r w:rsidR="008F30D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.</w:t>
      </w:r>
    </w:p>
    <w:p w14:paraId="24BDC55A" w14:textId="41DD0DE1" w:rsidR="0068652E" w:rsidRPr="0048703E" w:rsidRDefault="008F30D0" w:rsidP="0068652E">
      <w:pPr>
        <w:spacing w:line="360" w:lineRule="auto"/>
        <w:ind w:left="360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A continuación</w:t>
      </w:r>
      <w:r w:rsidR="00BF13D0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,</w:t>
      </w: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 </w:t>
      </w:r>
      <w:r w:rsidR="00D15A27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adjuntamos un e</w:t>
      </w:r>
      <w:r w:rsidR="00717CC9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jemplo</w:t>
      </w:r>
      <w:r w:rsidR="0068652E"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:</w:t>
      </w:r>
    </w:p>
    <w:tbl>
      <w:tblPr>
        <w:tblStyle w:val="Tablaconcuadrcula4-nfasis3"/>
        <w:tblW w:w="963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3402"/>
        <w:gridCol w:w="4111"/>
      </w:tblGrid>
      <w:tr w:rsidR="00717CC9" w:rsidRPr="0048703E" w14:paraId="0CD9399B" w14:textId="77777777" w:rsidTr="00BF13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66164150" w14:textId="77777777" w:rsidR="002A62AE" w:rsidRPr="00050D5C" w:rsidRDefault="002A62AE" w:rsidP="00687A2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</w:pPr>
          </w:p>
          <w:p w14:paraId="1F48E151" w14:textId="3D905B95" w:rsidR="0068652E" w:rsidRPr="00050D5C" w:rsidRDefault="0068652E" w:rsidP="00687A28">
            <w:pPr>
              <w:jc w:val="center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color w:val="000000"/>
                <w:sz w:val="20"/>
                <w:szCs w:val="20"/>
                <w:lang w:val="es-ES" w:eastAsia="es-ES_tradnl"/>
              </w:rPr>
              <w:t># paila desde la chimenea</w:t>
            </w:r>
          </w:p>
        </w:tc>
        <w:tc>
          <w:tcPr>
            <w:tcW w:w="340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067D40AC" w14:textId="012BC70F" w:rsidR="002A62AE" w:rsidRPr="00050D5C" w:rsidRDefault="0068652E" w:rsidP="00D15A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color w:val="000000"/>
                <w:sz w:val="20"/>
                <w:szCs w:val="20"/>
                <w:lang w:val="es-ES" w:eastAsia="es-ES_tradnl"/>
              </w:rPr>
              <w:t>Geometría</w:t>
            </w:r>
            <w:r w:rsidR="005E050D"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>:</w:t>
            </w:r>
          </w:p>
          <w:p w14:paraId="64652783" w14:textId="20C0D066" w:rsidR="0068652E" w:rsidRPr="00050D5C" w:rsidRDefault="006F676A" w:rsidP="00687A28">
            <w:pPr>
              <w:ind w:left="278" w:right="19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S</w:t>
            </w:r>
            <w:r w:rsidR="0068652E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 xml:space="preserve">emiesférica, semicilíndrica, plana, acanalada, </w:t>
            </w:r>
            <w:proofErr w:type="spellStart"/>
            <w:r w:rsidR="0068652E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pirotubular</w:t>
            </w:r>
            <w:proofErr w:type="spellEnd"/>
            <w:r w:rsidR="0068652E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 xml:space="preserve">, </w:t>
            </w:r>
            <w:r w:rsidR="002A62AE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¿</w:t>
            </w:r>
            <w:r w:rsidR="005E050D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otra</w:t>
            </w:r>
            <w:r w:rsidR="00822D77"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 xml:space="preserve"> cuál?</w:t>
            </w:r>
          </w:p>
        </w:tc>
        <w:tc>
          <w:tcPr>
            <w:tcW w:w="411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  <w:vAlign w:val="center"/>
          </w:tcPr>
          <w:p w14:paraId="7E0C6BCC" w14:textId="7B9932DA" w:rsidR="002A62AE" w:rsidRPr="00050D5C" w:rsidRDefault="0068652E" w:rsidP="00D15A2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color w:val="000000"/>
                <w:sz w:val="20"/>
                <w:szCs w:val="20"/>
                <w:lang w:val="es-ES" w:eastAsia="es-ES_tradnl"/>
              </w:rPr>
              <w:t>Función</w:t>
            </w:r>
          </w:p>
          <w:p w14:paraId="677BA0EB" w14:textId="20F5244D" w:rsidR="0068652E" w:rsidRPr="00050D5C" w:rsidRDefault="002A62AE" w:rsidP="00687A28">
            <w:pPr>
              <w:ind w:left="29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 xml:space="preserve">Clarificadora o </w:t>
            </w:r>
            <w:proofErr w:type="spellStart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>prelimpiadora</w:t>
            </w:r>
            <w:proofErr w:type="spellEnd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 xml:space="preserve">, evaporadora, concentradora o </w:t>
            </w:r>
            <w:proofErr w:type="spellStart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>punteadora</w:t>
            </w:r>
            <w:proofErr w:type="spellEnd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 xml:space="preserve">, </w:t>
            </w:r>
            <w:proofErr w:type="spellStart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>melotera</w:t>
            </w:r>
            <w:proofErr w:type="spellEnd"/>
            <w:r w:rsidRPr="00050D5C">
              <w:rPr>
                <w:rFonts w:ascii="Arial" w:hAnsi="Arial" w:cs="Arial"/>
                <w:b w:val="0"/>
                <w:color w:val="000000"/>
                <w:sz w:val="20"/>
                <w:szCs w:val="20"/>
                <w:lang w:val="es-ES" w:eastAsia="es-ES_tradnl"/>
              </w:rPr>
              <w:t>, ¿otra cuál?</w:t>
            </w:r>
          </w:p>
        </w:tc>
      </w:tr>
      <w:tr w:rsidR="00FC7100" w:rsidRPr="0048703E" w14:paraId="18037185" w14:textId="77777777" w:rsidTr="00BF13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6" w:type="dxa"/>
          </w:tcPr>
          <w:p w14:paraId="0483A7CF" w14:textId="220B9DD4" w:rsidR="0068652E" w:rsidRPr="00050D5C" w:rsidRDefault="0068652E" w:rsidP="002A62AE">
            <w:pPr>
              <w:jc w:val="center"/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1</w:t>
            </w:r>
          </w:p>
          <w:p w14:paraId="49C96207" w14:textId="77777777" w:rsidR="0068652E" w:rsidRPr="00050D5C" w:rsidRDefault="0068652E" w:rsidP="002A62AE">
            <w:pPr>
              <w:jc w:val="center"/>
              <w:rPr>
                <w:rFonts w:ascii="Arial" w:hAnsi="Arial" w:cs="Arial"/>
                <w:bCs w:val="0"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b w:val="0"/>
                <w:bCs w:val="0"/>
                <w:color w:val="000000"/>
                <w:sz w:val="20"/>
                <w:szCs w:val="20"/>
                <w:lang w:val="es-ES" w:eastAsia="es-ES_tradnl"/>
              </w:rPr>
              <w:t>(paila más cercana a la chimenea)</w:t>
            </w:r>
          </w:p>
        </w:tc>
        <w:tc>
          <w:tcPr>
            <w:tcW w:w="3402" w:type="dxa"/>
            <w:vAlign w:val="center"/>
          </w:tcPr>
          <w:p w14:paraId="4DC2785D" w14:textId="16CEC39B" w:rsidR="0068652E" w:rsidRPr="00050D5C" w:rsidRDefault="0068652E" w:rsidP="00687A28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S_tradnl"/>
              </w:rPr>
            </w:pPr>
            <w:r w:rsidRPr="00050D5C"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S_tradnl"/>
              </w:rPr>
              <w:t>Plana</w:t>
            </w:r>
          </w:p>
        </w:tc>
        <w:tc>
          <w:tcPr>
            <w:tcW w:w="4111" w:type="dxa"/>
            <w:vAlign w:val="center"/>
          </w:tcPr>
          <w:p w14:paraId="38906F1D" w14:textId="0360FF4E" w:rsidR="0068652E" w:rsidRPr="00050D5C" w:rsidRDefault="002A62AE" w:rsidP="00687A28">
            <w:pPr>
              <w:pStyle w:val="Prrafodelista"/>
              <w:spacing w:line="360" w:lineRule="auto"/>
              <w:ind w:left="78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S_tradnl"/>
              </w:rPr>
            </w:pPr>
            <w:proofErr w:type="spellStart"/>
            <w:r w:rsidRPr="00050D5C">
              <w:rPr>
                <w:rFonts w:ascii="Arial" w:hAnsi="Arial" w:cs="Arial"/>
                <w:bCs/>
                <w:color w:val="000000"/>
                <w:sz w:val="20"/>
                <w:szCs w:val="20"/>
                <w:lang w:val="es-ES" w:eastAsia="es-ES_tradnl"/>
              </w:rPr>
              <w:t>Melotera</w:t>
            </w:r>
            <w:proofErr w:type="spellEnd"/>
          </w:p>
        </w:tc>
      </w:tr>
    </w:tbl>
    <w:p w14:paraId="5726C7D1" w14:textId="77777777" w:rsidR="0068652E" w:rsidRPr="0048703E" w:rsidRDefault="0068652E" w:rsidP="0068652E">
      <w:pPr>
        <w:spacing w:line="360" w:lineRule="auto"/>
        <w:ind w:left="360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122"/>
        <w:gridCol w:w="3402"/>
        <w:gridCol w:w="4110"/>
      </w:tblGrid>
      <w:tr w:rsidR="0068652E" w:rsidRPr="0048703E" w14:paraId="42EE25B1" w14:textId="77777777" w:rsidTr="00437BCA">
        <w:trPr>
          <w:jc w:val="center"/>
        </w:trPr>
        <w:tc>
          <w:tcPr>
            <w:tcW w:w="2122" w:type="dxa"/>
            <w:vAlign w:val="center"/>
          </w:tcPr>
          <w:p w14:paraId="1292D0BF" w14:textId="77777777" w:rsidR="0068652E" w:rsidRPr="0048703E" w:rsidRDefault="0068652E" w:rsidP="00437BC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  <w:t># paila desde la chimenea</w:t>
            </w:r>
          </w:p>
        </w:tc>
        <w:tc>
          <w:tcPr>
            <w:tcW w:w="3402" w:type="dxa"/>
            <w:vAlign w:val="center"/>
          </w:tcPr>
          <w:p w14:paraId="255EE14A" w14:textId="77777777" w:rsidR="0068652E" w:rsidRPr="0048703E" w:rsidRDefault="0068652E" w:rsidP="00437BC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  <w:t>Geometría</w:t>
            </w:r>
          </w:p>
        </w:tc>
        <w:tc>
          <w:tcPr>
            <w:tcW w:w="4110" w:type="dxa"/>
            <w:vAlign w:val="center"/>
          </w:tcPr>
          <w:p w14:paraId="43F5ACAC" w14:textId="77777777" w:rsidR="0068652E" w:rsidRPr="0048703E" w:rsidRDefault="0068652E" w:rsidP="00437BCA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/>
                <w:color w:val="000000"/>
                <w:sz w:val="22"/>
                <w:szCs w:val="22"/>
                <w:lang w:val="es-ES" w:eastAsia="es-ES_tradnl"/>
              </w:rPr>
              <w:t>Función</w:t>
            </w:r>
          </w:p>
        </w:tc>
      </w:tr>
      <w:tr w:rsidR="0068652E" w:rsidRPr="0048703E" w14:paraId="4A87FC95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4528BDA9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1</w:t>
            </w:r>
          </w:p>
        </w:tc>
        <w:tc>
          <w:tcPr>
            <w:tcW w:w="3402" w:type="dxa"/>
          </w:tcPr>
          <w:p w14:paraId="4700C560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03A0CA92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38E7D15A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5DF1CD26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2</w:t>
            </w:r>
          </w:p>
        </w:tc>
        <w:tc>
          <w:tcPr>
            <w:tcW w:w="3402" w:type="dxa"/>
          </w:tcPr>
          <w:p w14:paraId="20580FA9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6D5D8C9A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6AD4E310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305748A1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3</w:t>
            </w:r>
          </w:p>
        </w:tc>
        <w:tc>
          <w:tcPr>
            <w:tcW w:w="3402" w:type="dxa"/>
          </w:tcPr>
          <w:p w14:paraId="1F8A27A6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121FD902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52E0574E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0417C5A4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4</w:t>
            </w:r>
          </w:p>
        </w:tc>
        <w:tc>
          <w:tcPr>
            <w:tcW w:w="3402" w:type="dxa"/>
          </w:tcPr>
          <w:p w14:paraId="1F05DC8D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3EEADB00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33138AE2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0382300B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5</w:t>
            </w:r>
          </w:p>
        </w:tc>
        <w:tc>
          <w:tcPr>
            <w:tcW w:w="3402" w:type="dxa"/>
          </w:tcPr>
          <w:p w14:paraId="3479CE45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3FEAF05A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1C770EF3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0FC3BFF2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6</w:t>
            </w:r>
          </w:p>
        </w:tc>
        <w:tc>
          <w:tcPr>
            <w:tcW w:w="3402" w:type="dxa"/>
          </w:tcPr>
          <w:p w14:paraId="63A75119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24DF100A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68830902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1E85466A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7</w:t>
            </w:r>
          </w:p>
        </w:tc>
        <w:tc>
          <w:tcPr>
            <w:tcW w:w="3402" w:type="dxa"/>
          </w:tcPr>
          <w:p w14:paraId="79EB0494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481BAB2F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68652E" w:rsidRPr="0048703E" w14:paraId="4ED6DBD4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05FD70E4" w14:textId="77777777" w:rsidR="0068652E" w:rsidRPr="0048703E" w:rsidRDefault="0068652E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  <w:r w:rsidRPr="0048703E"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  <w:t>8</w:t>
            </w:r>
          </w:p>
        </w:tc>
        <w:tc>
          <w:tcPr>
            <w:tcW w:w="3402" w:type="dxa"/>
          </w:tcPr>
          <w:p w14:paraId="66E0822A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4DEE6CF5" w14:textId="77777777" w:rsidR="0068652E" w:rsidRPr="0048703E" w:rsidRDefault="0068652E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717CC9" w:rsidRPr="0048703E" w14:paraId="15725195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7B6B8029" w14:textId="77777777" w:rsidR="00717CC9" w:rsidRPr="0048703E" w:rsidRDefault="00717CC9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3402" w:type="dxa"/>
          </w:tcPr>
          <w:p w14:paraId="66208CF8" w14:textId="77777777" w:rsidR="00717CC9" w:rsidRPr="0048703E" w:rsidRDefault="00717CC9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09CCEB7A" w14:textId="77777777" w:rsidR="00717CC9" w:rsidRPr="0048703E" w:rsidRDefault="00717CC9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  <w:tr w:rsidR="00B10B55" w:rsidRPr="0048703E" w14:paraId="5B565F9F" w14:textId="77777777" w:rsidTr="00437BCA">
        <w:trPr>
          <w:trHeight w:val="510"/>
          <w:jc w:val="center"/>
        </w:trPr>
        <w:tc>
          <w:tcPr>
            <w:tcW w:w="2122" w:type="dxa"/>
            <w:vAlign w:val="center"/>
          </w:tcPr>
          <w:p w14:paraId="427F5FC4" w14:textId="77777777" w:rsidR="00B10B55" w:rsidRPr="0048703E" w:rsidRDefault="00B10B55" w:rsidP="00437BCA">
            <w:pPr>
              <w:jc w:val="center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3402" w:type="dxa"/>
          </w:tcPr>
          <w:p w14:paraId="2B89C0C4" w14:textId="77777777" w:rsidR="00B10B55" w:rsidRPr="0048703E" w:rsidRDefault="00B10B55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  <w:tc>
          <w:tcPr>
            <w:tcW w:w="4110" w:type="dxa"/>
          </w:tcPr>
          <w:p w14:paraId="5EB4DB85" w14:textId="77777777" w:rsidR="00B10B55" w:rsidRPr="0048703E" w:rsidRDefault="00B10B55" w:rsidP="00C05BAD">
            <w:pPr>
              <w:spacing w:line="360" w:lineRule="auto"/>
              <w:rPr>
                <w:rFonts w:ascii="Arial" w:hAnsi="Arial" w:cs="Arial"/>
                <w:bCs/>
                <w:color w:val="000000"/>
                <w:sz w:val="22"/>
                <w:szCs w:val="22"/>
                <w:lang w:val="es-ES" w:eastAsia="es-ES_tradnl"/>
              </w:rPr>
            </w:pPr>
          </w:p>
        </w:tc>
      </w:tr>
    </w:tbl>
    <w:p w14:paraId="23BC3247" w14:textId="77777777" w:rsidR="0068652E" w:rsidRPr="0048703E" w:rsidRDefault="0068652E" w:rsidP="0068652E">
      <w:pPr>
        <w:spacing w:line="360" w:lineRule="auto"/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B9B35F1" w14:textId="77777777" w:rsidR="00D15A27" w:rsidRDefault="00D15A27">
      <w:pPr>
        <w:spacing w:after="160" w:line="259" w:lineRule="auto"/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br w:type="page"/>
      </w:r>
    </w:p>
    <w:p w14:paraId="05E1949B" w14:textId="2C739E2F" w:rsidR="0068652E" w:rsidRPr="0048703E" w:rsidRDefault="00D15A27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lastRenderedPageBreak/>
        <w:t>P</w:t>
      </w:r>
      <w:r w:rsidR="0068652E" w:rsidRPr="0048703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 xml:space="preserve">or favor adjunte en este documento fotos de las siguientes partes del </w:t>
      </w:r>
      <w:r w:rsidR="00BE4E9E">
        <w:rPr>
          <w:rFonts w:ascii="Arial" w:hAnsi="Arial" w:cs="Arial"/>
          <w:bCs/>
          <w:color w:val="000000"/>
          <w:sz w:val="22"/>
          <w:szCs w:val="22"/>
          <w:lang w:val="es-ES" w:eastAsia="es-ES_tradnl"/>
        </w:rPr>
        <w:t>trapiche</w:t>
      </w:r>
    </w:p>
    <w:p w14:paraId="3A0EA45F" w14:textId="01C7120A" w:rsidR="0068652E" w:rsidRPr="0048703E" w:rsidRDefault="0068652E" w:rsidP="0068652E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48703E">
        <w:rPr>
          <w:rFonts w:ascii="Arial" w:hAnsi="Arial" w:cs="Arial"/>
          <w:b/>
          <w:sz w:val="22"/>
          <w:szCs w:val="22"/>
          <w:lang w:val="es-ES"/>
        </w:rPr>
        <w:t>Vista panorámica del trapiche</w:t>
      </w:r>
    </w:p>
    <w:p w14:paraId="5EC4B4D7" w14:textId="6B946995" w:rsidR="0068652E" w:rsidRPr="0048703E" w:rsidRDefault="0068652E" w:rsidP="0068652E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48703E"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c">
            <w:drawing>
              <wp:inline distT="0" distB="0" distL="0" distR="0" wp14:anchorId="529F907C" wp14:editId="309722CD">
                <wp:extent cx="5569527" cy="3248891"/>
                <wp:effectExtent l="0" t="0" r="6350" b="2540"/>
                <wp:docPr id="57" name="Lienzo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44C17F53" id="Lienzo 57" o:spid="_x0000_s1026" editas="canvas" style="width:438.55pt;height:255.8pt;mso-position-horizontal-relative:char;mso-position-vertical-relative:line" coordsize="55689,32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">
                <v:shape id="_x0000_s1027" type="#_x0000_t75" style="position:absolute;width:55689;height:32486;visibility:visible;mso-wrap-style:square" filled="t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3B5A7E43" w14:textId="074062CC" w:rsidR="0068652E" w:rsidRDefault="0068652E" w:rsidP="0068652E">
      <w:pPr>
        <w:pStyle w:val="Prrafodelista"/>
        <w:numPr>
          <w:ilvl w:val="0"/>
          <w:numId w:val="7"/>
        </w:num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48703E">
        <w:rPr>
          <w:rFonts w:ascii="Arial" w:hAnsi="Arial" w:cs="Arial"/>
          <w:b/>
          <w:sz w:val="22"/>
          <w:szCs w:val="22"/>
          <w:lang w:val="es-ES"/>
        </w:rPr>
        <w:t xml:space="preserve">Tren de pailas desde la chimenea y desde la cámara </w:t>
      </w:r>
    </w:p>
    <w:p w14:paraId="4C1AE37B" w14:textId="77777777" w:rsidR="00753CD9" w:rsidRPr="0048703E" w:rsidRDefault="00753CD9" w:rsidP="00753CD9">
      <w:pPr>
        <w:pStyle w:val="Prrafodelista"/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19AAA83C" w14:textId="77777777" w:rsidR="0068652E" w:rsidRPr="0048703E" w:rsidRDefault="0068652E" w:rsidP="001803D2">
      <w:pPr>
        <w:spacing w:line="360" w:lineRule="auto"/>
        <w:ind w:left="-142"/>
        <w:rPr>
          <w:rFonts w:ascii="Arial" w:hAnsi="Arial" w:cs="Arial"/>
          <w:b/>
          <w:sz w:val="22"/>
          <w:szCs w:val="22"/>
          <w:lang w:val="es-ES"/>
        </w:rPr>
      </w:pPr>
      <w:r w:rsidRPr="0048703E">
        <w:rPr>
          <w:rFonts w:ascii="Arial" w:hAnsi="Arial" w:cs="Arial"/>
          <w:b/>
          <w:noProof/>
          <w:sz w:val="22"/>
          <w:szCs w:val="22"/>
          <w:lang w:val="es-ES"/>
        </w:rPr>
        <mc:AlternateContent>
          <mc:Choice Requires="wpc">
            <w:drawing>
              <wp:inline distT="0" distB="0" distL="0" distR="0" wp14:anchorId="3BFEC237" wp14:editId="538B6D91">
                <wp:extent cx="5984875" cy="3604437"/>
                <wp:effectExtent l="0" t="0" r="15875" b="0"/>
                <wp:docPr id="70" name="Lienzo 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wps:wsp>
                        <wps:cNvPr id="71" name="Rectángulo 71"/>
                        <wps:cNvSpPr/>
                        <wps:spPr>
                          <a:xfrm>
                            <a:off x="59364" y="0"/>
                            <a:ext cx="2826339" cy="33845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E33623" w14:textId="77777777" w:rsidR="0068652E" w:rsidRPr="004859FE" w:rsidRDefault="0068652E" w:rsidP="0068652E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Desde la chimenea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Rectángulo 96"/>
                        <wps:cNvSpPr/>
                        <wps:spPr>
                          <a:xfrm>
                            <a:off x="3028207" y="8"/>
                            <a:ext cx="2955654" cy="33782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AAFF2EB" w14:textId="77777777" w:rsidR="0068652E" w:rsidRPr="004859FE" w:rsidRDefault="0068652E" w:rsidP="0068652E">
                              <w:pPr>
                                <w:jc w:val="center"/>
                                <w:rPr>
                                  <w:lang w:val="es-CO"/>
                                </w:rPr>
                              </w:pPr>
                              <w:r>
                                <w:rPr>
                                  <w:lang w:val="es-CO"/>
                                </w:rPr>
                                <w:t>Desde la cámara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BFEC237" id="Lienzo 70" o:spid="_x0000_s1044" editas="canvas" style="width:471.25pt;height:283.8pt;mso-position-horizontal-relative:char;mso-position-vertical-relative:line" coordsize="59848,360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">
                <v:shape id="_x0000_s1045" type="#_x0000_t75" style="position:absolute;width:59848;height:36042;visibility:visible;mso-wrap-style:square" filled="t">
                  <v:fill o:detectmouseclick="t"/>
                  <v:path o:connecttype="none"/>
                </v:shape>
                <v:rect id="Rectángulo 71" o:spid="_x0000_s1046" style="position:absolute;left:593;width:28264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" fillcolor="white [3201]" strokecolor="black [3200]" strokeweight="1pt">
                  <v:textbox>
                    <w:txbxContent>
                      <w:p w14:paraId="7CE33623" w14:textId="77777777" w:rsidR="0068652E" w:rsidRPr="004859FE" w:rsidRDefault="0068652E" w:rsidP="0068652E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Desde la chimenea</w:t>
                        </w:r>
                      </w:p>
                    </w:txbxContent>
                  </v:textbox>
                </v:rect>
                <v:rect id="Rectángulo 96" o:spid="_x0000_s1047" style="position:absolute;left:30282;width:29556;height:337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" fillcolor="white [3201]" strokecolor="black [3200]" strokeweight="1pt">
                  <v:textbox>
                    <w:txbxContent>
                      <w:p w14:paraId="3AAFF2EB" w14:textId="77777777" w:rsidR="0068652E" w:rsidRPr="004859FE" w:rsidRDefault="0068652E" w:rsidP="0068652E">
                        <w:pPr>
                          <w:jc w:val="center"/>
                          <w:rPr>
                            <w:lang w:val="es-CO"/>
                          </w:rPr>
                        </w:pPr>
                        <w:r>
                          <w:rPr>
                            <w:lang w:val="es-CO"/>
                          </w:rPr>
                          <w:t>Desde la cámara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8469BBD" w14:textId="77777777" w:rsidR="006205D9" w:rsidRDefault="006205D9" w:rsidP="006205D9">
      <w:pPr>
        <w:pStyle w:val="Prrafodelista"/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  <w:lang w:val="es-ES"/>
        </w:rPr>
      </w:pPr>
    </w:p>
    <w:p w14:paraId="6EC31CCB" w14:textId="5F778C1A" w:rsidR="0068652E" w:rsidRPr="0048703E" w:rsidRDefault="0068652E" w:rsidP="006205D9">
      <w:pPr>
        <w:pStyle w:val="Prrafodelista"/>
        <w:numPr>
          <w:ilvl w:val="0"/>
          <w:numId w:val="3"/>
        </w:num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>Si usa combustibles adicionales mencione aproximadamente cuantos kg por molienda</w:t>
      </w:r>
    </w:p>
    <w:p w14:paraId="5D886B88" w14:textId="65275E79" w:rsidR="00067C64" w:rsidRDefault="0068652E" w:rsidP="0068652E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>¿Leña ________ kg</w:t>
      </w:r>
      <w:r w:rsidR="00067C64">
        <w:rPr>
          <w:rFonts w:ascii="Arial" w:hAnsi="Arial" w:cs="Arial"/>
          <w:bCs/>
          <w:sz w:val="22"/>
          <w:szCs w:val="22"/>
          <w:lang w:val="es-ES"/>
        </w:rPr>
        <w:t xml:space="preserve">   </w:t>
      </w: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  </w:t>
      </w:r>
      <w:r w:rsidR="00067C64">
        <w:rPr>
          <w:rFonts w:ascii="Arial" w:hAnsi="Arial" w:cs="Arial"/>
          <w:bCs/>
          <w:sz w:val="22"/>
          <w:szCs w:val="22"/>
          <w:lang w:val="es-ES"/>
        </w:rPr>
        <w:t xml:space="preserve"> </w:t>
      </w: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  b. caucho _________kg </w:t>
      </w:r>
      <w:r w:rsidR="00067C64">
        <w:rPr>
          <w:rFonts w:ascii="Arial" w:hAnsi="Arial" w:cs="Arial"/>
          <w:bCs/>
          <w:sz w:val="22"/>
          <w:szCs w:val="22"/>
          <w:lang w:val="es-ES"/>
        </w:rPr>
        <w:t xml:space="preserve">     </w:t>
      </w: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c. guadua __________kg </w:t>
      </w:r>
    </w:p>
    <w:p w14:paraId="4E349999" w14:textId="733C3605" w:rsidR="0068652E" w:rsidRPr="00067C64" w:rsidRDefault="0068652E" w:rsidP="00067C64">
      <w:pPr>
        <w:spacing w:line="360" w:lineRule="auto"/>
        <w:ind w:left="426"/>
        <w:jc w:val="both"/>
        <w:rPr>
          <w:rFonts w:ascii="Arial" w:hAnsi="Arial" w:cs="Arial"/>
          <w:bCs/>
          <w:sz w:val="22"/>
          <w:szCs w:val="22"/>
          <w:lang w:val="es-ES"/>
        </w:rPr>
      </w:pPr>
      <w:r w:rsidRPr="00067C64">
        <w:rPr>
          <w:rFonts w:ascii="Arial" w:hAnsi="Arial" w:cs="Arial"/>
          <w:bCs/>
          <w:sz w:val="22"/>
          <w:szCs w:val="22"/>
          <w:lang w:val="es-ES"/>
        </w:rPr>
        <w:t xml:space="preserve">d. otro, Cual?_________ </w:t>
      </w:r>
      <w:r w:rsidR="00067C64">
        <w:rPr>
          <w:rFonts w:ascii="Arial" w:hAnsi="Arial" w:cs="Arial"/>
          <w:bCs/>
          <w:sz w:val="22"/>
          <w:szCs w:val="22"/>
          <w:lang w:val="es-ES"/>
        </w:rPr>
        <w:t xml:space="preserve">    </w:t>
      </w:r>
      <w:r w:rsidRPr="00067C64">
        <w:rPr>
          <w:rFonts w:ascii="Arial" w:hAnsi="Arial" w:cs="Arial"/>
          <w:bCs/>
          <w:sz w:val="22"/>
          <w:szCs w:val="22"/>
          <w:lang w:val="es-ES"/>
        </w:rPr>
        <w:t xml:space="preserve">cuantos kg?___________  </w:t>
      </w:r>
    </w:p>
    <w:p w14:paraId="52F5542E" w14:textId="424E7507" w:rsidR="0068652E" w:rsidRPr="0048703E" w:rsidRDefault="0068652E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¿Cuantos meses trabaja al año? </w:t>
      </w:r>
      <w:r w:rsidR="00753CD9" w:rsidRPr="00753CD9">
        <w:rPr>
          <w:rFonts w:ascii="Arial" w:hAnsi="Arial" w:cs="Arial"/>
          <w:b/>
          <w:sz w:val="22"/>
          <w:szCs w:val="22"/>
          <w:lang w:val="es-ES"/>
        </w:rPr>
        <w:t xml:space="preserve">Como el horno no está funcionando correctamente está parado el trapiche </w:t>
      </w:r>
    </w:p>
    <w:p w14:paraId="28AB3B22" w14:textId="6E0108F8" w:rsidR="0068652E" w:rsidRPr="0048703E" w:rsidRDefault="0068652E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>¿Cuántas horas de trabajo al día? ___</w:t>
      </w:r>
    </w:p>
    <w:p w14:paraId="228DFDEE" w14:textId="77777777" w:rsidR="00FF5BA1" w:rsidRDefault="0068652E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¿Qué día a la semana prende la hornilla y a </w:t>
      </w:r>
      <w:r w:rsidR="00B35559" w:rsidRPr="0048703E">
        <w:rPr>
          <w:rFonts w:ascii="Arial" w:hAnsi="Arial" w:cs="Arial"/>
          <w:bCs/>
          <w:sz w:val="22"/>
          <w:szCs w:val="22"/>
          <w:lang w:val="es-ES"/>
        </w:rPr>
        <w:t>qué</w:t>
      </w:r>
      <w:r w:rsidRPr="0048703E">
        <w:rPr>
          <w:rFonts w:ascii="Arial" w:hAnsi="Arial" w:cs="Arial"/>
          <w:bCs/>
          <w:sz w:val="22"/>
          <w:szCs w:val="22"/>
          <w:lang w:val="es-ES"/>
        </w:rPr>
        <w:t xml:space="preserve"> hora? 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4066"/>
        <w:gridCol w:w="3158"/>
      </w:tblGrid>
      <w:tr w:rsidR="00FA0516" w14:paraId="22670CAC" w14:textId="77777777" w:rsidTr="00FA0516">
        <w:tc>
          <w:tcPr>
            <w:tcW w:w="2263" w:type="dxa"/>
          </w:tcPr>
          <w:p w14:paraId="7266A08C" w14:textId="03F17A74" w:rsidR="00FA0516" w:rsidRP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516">
              <w:rPr>
                <w:rFonts w:ascii="Arial" w:hAnsi="Arial" w:cs="Arial"/>
                <w:b/>
                <w:sz w:val="22"/>
                <w:szCs w:val="22"/>
                <w:lang w:val="es-ES"/>
              </w:rPr>
              <w:t>Día de la semana</w:t>
            </w:r>
          </w:p>
        </w:tc>
        <w:tc>
          <w:tcPr>
            <w:tcW w:w="4066" w:type="dxa"/>
          </w:tcPr>
          <w:p w14:paraId="662A04E2" w14:textId="695D5E68" w:rsidR="00FA0516" w:rsidRPr="00FA0516" w:rsidRDefault="00FA0516" w:rsidP="00FA051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516">
              <w:rPr>
                <w:rFonts w:ascii="Arial" w:hAnsi="Arial" w:cs="Arial"/>
                <w:b/>
                <w:sz w:val="22"/>
                <w:szCs w:val="22"/>
                <w:lang w:val="es-ES"/>
              </w:rPr>
              <w:t>Hora de encendido</w:t>
            </w:r>
          </w:p>
        </w:tc>
        <w:tc>
          <w:tcPr>
            <w:tcW w:w="3158" w:type="dxa"/>
          </w:tcPr>
          <w:p w14:paraId="750A2CD6" w14:textId="2BF19A2D" w:rsidR="00FA0516" w:rsidRPr="00FA0516" w:rsidRDefault="00FA0516" w:rsidP="00FA0516">
            <w:pPr>
              <w:pStyle w:val="Prrafodelista"/>
              <w:spacing w:line="360" w:lineRule="auto"/>
              <w:ind w:left="0"/>
              <w:jc w:val="center"/>
              <w:rPr>
                <w:rFonts w:ascii="Arial" w:hAnsi="Arial" w:cs="Arial"/>
                <w:b/>
                <w:sz w:val="22"/>
                <w:szCs w:val="22"/>
                <w:lang w:val="es-ES"/>
              </w:rPr>
            </w:pPr>
            <w:r w:rsidRPr="00FA0516">
              <w:rPr>
                <w:rFonts w:ascii="Arial" w:hAnsi="Arial" w:cs="Arial"/>
                <w:b/>
                <w:sz w:val="22"/>
                <w:szCs w:val="22"/>
                <w:lang w:val="es-ES"/>
              </w:rPr>
              <w:t>Hora de apagado</w:t>
            </w:r>
          </w:p>
        </w:tc>
      </w:tr>
      <w:tr w:rsidR="00FA0516" w14:paraId="2A3D6267" w14:textId="77777777" w:rsidTr="00FA0516">
        <w:tc>
          <w:tcPr>
            <w:tcW w:w="2263" w:type="dxa"/>
          </w:tcPr>
          <w:p w14:paraId="665DF0EF" w14:textId="4CC00609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Lunes</w:t>
            </w:r>
          </w:p>
        </w:tc>
        <w:tc>
          <w:tcPr>
            <w:tcW w:w="4066" w:type="dxa"/>
          </w:tcPr>
          <w:p w14:paraId="3CF0E17B" w14:textId="1F795C83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000711AA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09C41902" w14:textId="77777777" w:rsidTr="00FA0516">
        <w:tc>
          <w:tcPr>
            <w:tcW w:w="2263" w:type="dxa"/>
          </w:tcPr>
          <w:p w14:paraId="0FF4D360" w14:textId="43023378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Martes</w:t>
            </w:r>
          </w:p>
        </w:tc>
        <w:tc>
          <w:tcPr>
            <w:tcW w:w="4066" w:type="dxa"/>
          </w:tcPr>
          <w:p w14:paraId="3E5DD5B4" w14:textId="0DDED00E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30DC2D56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45ED984F" w14:textId="77777777" w:rsidTr="00FA0516">
        <w:tc>
          <w:tcPr>
            <w:tcW w:w="2263" w:type="dxa"/>
          </w:tcPr>
          <w:p w14:paraId="43001042" w14:textId="6FA6C6B4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Miércoles</w:t>
            </w:r>
          </w:p>
        </w:tc>
        <w:tc>
          <w:tcPr>
            <w:tcW w:w="4066" w:type="dxa"/>
          </w:tcPr>
          <w:p w14:paraId="747C8618" w14:textId="37E060FC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683149EB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7A13391D" w14:textId="77777777" w:rsidTr="00FA0516">
        <w:tc>
          <w:tcPr>
            <w:tcW w:w="2263" w:type="dxa"/>
          </w:tcPr>
          <w:p w14:paraId="46F8E3AB" w14:textId="6B8319D8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Jueves</w:t>
            </w:r>
          </w:p>
        </w:tc>
        <w:tc>
          <w:tcPr>
            <w:tcW w:w="4066" w:type="dxa"/>
          </w:tcPr>
          <w:p w14:paraId="5542F036" w14:textId="35F56A5B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04062056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28AFC282" w14:textId="77777777" w:rsidTr="00FA0516">
        <w:tc>
          <w:tcPr>
            <w:tcW w:w="2263" w:type="dxa"/>
          </w:tcPr>
          <w:p w14:paraId="4E82FE60" w14:textId="7191A03D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Viernes</w:t>
            </w:r>
          </w:p>
        </w:tc>
        <w:tc>
          <w:tcPr>
            <w:tcW w:w="4066" w:type="dxa"/>
          </w:tcPr>
          <w:p w14:paraId="126597FF" w14:textId="22FDF17D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5E84D36C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3A0C87DB" w14:textId="77777777" w:rsidTr="00FA0516">
        <w:tc>
          <w:tcPr>
            <w:tcW w:w="2263" w:type="dxa"/>
          </w:tcPr>
          <w:p w14:paraId="79C5BAC2" w14:textId="5C7F668E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Sábado</w:t>
            </w:r>
          </w:p>
        </w:tc>
        <w:tc>
          <w:tcPr>
            <w:tcW w:w="4066" w:type="dxa"/>
          </w:tcPr>
          <w:p w14:paraId="319A93E5" w14:textId="03260661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122895EE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  <w:tr w:rsidR="00FA0516" w14:paraId="765E9D8B" w14:textId="77777777" w:rsidTr="00FA0516">
        <w:tc>
          <w:tcPr>
            <w:tcW w:w="2263" w:type="dxa"/>
          </w:tcPr>
          <w:p w14:paraId="0DC49F79" w14:textId="5630DCCC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es-ES"/>
              </w:rPr>
              <w:t>Domingo</w:t>
            </w:r>
          </w:p>
        </w:tc>
        <w:tc>
          <w:tcPr>
            <w:tcW w:w="4066" w:type="dxa"/>
          </w:tcPr>
          <w:p w14:paraId="4B26A04D" w14:textId="64CF730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  <w:tc>
          <w:tcPr>
            <w:tcW w:w="3158" w:type="dxa"/>
          </w:tcPr>
          <w:p w14:paraId="23E07E6B" w14:textId="77777777" w:rsidR="00FA0516" w:rsidRDefault="00FA0516" w:rsidP="00FF5BA1">
            <w:pPr>
              <w:pStyle w:val="Prrafodelista"/>
              <w:spacing w:line="360" w:lineRule="auto"/>
              <w:ind w:left="0"/>
              <w:rPr>
                <w:rFonts w:ascii="Arial" w:hAnsi="Arial" w:cs="Arial"/>
                <w:bCs/>
                <w:sz w:val="22"/>
                <w:szCs w:val="22"/>
                <w:lang w:val="es-ES"/>
              </w:rPr>
            </w:pPr>
          </w:p>
        </w:tc>
      </w:tr>
    </w:tbl>
    <w:p w14:paraId="4C0859B3" w14:textId="4BBE4EBE" w:rsidR="0068652E" w:rsidRPr="0048703E" w:rsidRDefault="0068652E" w:rsidP="00FF5BA1">
      <w:pPr>
        <w:pStyle w:val="Prrafodelista"/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</w:p>
    <w:p w14:paraId="1D37AC48" w14:textId="0CCAF56E" w:rsidR="0068652E" w:rsidRPr="0048703E" w:rsidRDefault="0068652E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  <w:r w:rsidRPr="0048703E">
        <w:rPr>
          <w:rFonts w:ascii="Arial" w:hAnsi="Arial" w:cs="Arial"/>
          <w:bCs/>
          <w:sz w:val="22"/>
          <w:szCs w:val="22"/>
          <w:lang w:val="es-ES"/>
        </w:rPr>
        <w:t>Cuantas semanas muele al mes: ___________________________</w:t>
      </w:r>
    </w:p>
    <w:p w14:paraId="0F20329E" w14:textId="62B33458" w:rsidR="0068652E" w:rsidRPr="008E4FDC" w:rsidRDefault="0068652E" w:rsidP="0068652E">
      <w:pPr>
        <w:pStyle w:val="Prrafodelista"/>
        <w:numPr>
          <w:ilvl w:val="0"/>
          <w:numId w:val="3"/>
        </w:numPr>
        <w:spacing w:line="360" w:lineRule="auto"/>
        <w:ind w:left="426"/>
        <w:rPr>
          <w:rFonts w:ascii="Arial" w:hAnsi="Arial" w:cs="Arial"/>
          <w:bCs/>
          <w:sz w:val="22"/>
          <w:szCs w:val="22"/>
          <w:lang w:val="es-ES"/>
        </w:rPr>
      </w:pPr>
      <w:r w:rsidRPr="008E4FDC">
        <w:rPr>
          <w:rFonts w:ascii="Arial" w:hAnsi="Arial" w:cs="Arial"/>
          <w:bCs/>
          <w:sz w:val="22"/>
          <w:szCs w:val="22"/>
          <w:lang w:val="es-ES"/>
        </w:rPr>
        <w:t xml:space="preserve">Comentarios adicionales: </w:t>
      </w:r>
    </w:p>
    <w:p w14:paraId="20E771EF" w14:textId="6A0AA215" w:rsidR="008E4FDC" w:rsidRDefault="008E4FDC" w:rsidP="008E4FDC">
      <w:pPr>
        <w:pStyle w:val="Prrafodelista"/>
        <w:spacing w:line="360" w:lineRule="auto"/>
        <w:ind w:left="426"/>
        <w:rPr>
          <w:rFonts w:ascii="Arial" w:hAnsi="Arial" w:cs="Arial"/>
          <w:b/>
          <w:sz w:val="22"/>
          <w:szCs w:val="22"/>
          <w:lang w:val="es-ES"/>
        </w:rPr>
      </w:pPr>
    </w:p>
    <w:p w14:paraId="34F8EBAD" w14:textId="4C7622D7" w:rsidR="008E4FDC" w:rsidRDefault="008E4FDC" w:rsidP="008E4FDC">
      <w:pPr>
        <w:pStyle w:val="Prrafodelista"/>
        <w:spacing w:line="360" w:lineRule="auto"/>
        <w:ind w:left="426"/>
        <w:rPr>
          <w:rFonts w:ascii="Arial" w:hAnsi="Arial" w:cs="Arial"/>
          <w:b/>
          <w:sz w:val="22"/>
          <w:szCs w:val="22"/>
          <w:lang w:val="es-ES"/>
        </w:rPr>
      </w:pPr>
    </w:p>
    <w:p w14:paraId="6B236785" w14:textId="48475C37" w:rsidR="008E4FDC" w:rsidRDefault="008E4FDC" w:rsidP="008E4FDC">
      <w:pPr>
        <w:pStyle w:val="Prrafodelista"/>
        <w:spacing w:line="360" w:lineRule="auto"/>
        <w:ind w:left="426"/>
        <w:rPr>
          <w:rFonts w:ascii="Arial" w:hAnsi="Arial" w:cs="Arial"/>
          <w:b/>
          <w:sz w:val="22"/>
          <w:szCs w:val="22"/>
          <w:lang w:val="es-ES"/>
        </w:rPr>
      </w:pPr>
    </w:p>
    <w:p w14:paraId="74A99068" w14:textId="24B4A545" w:rsidR="008E4FDC" w:rsidRDefault="008E4FDC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413517DE" w14:textId="2CE16449" w:rsidR="00146C12" w:rsidRDefault="00146C12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5DD106AE" w14:textId="36FA29F6" w:rsidR="00146C12" w:rsidRDefault="00146C12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362899A9" w14:textId="4E9BB352" w:rsidR="00146C12" w:rsidRDefault="00146C12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463B4334" w14:textId="77777777" w:rsidR="00146C12" w:rsidRDefault="00146C12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383BBF42" w14:textId="672522E9" w:rsidR="008E4FDC" w:rsidRDefault="008E4FDC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16B93FFB" w14:textId="77777777" w:rsidR="008E4FDC" w:rsidRPr="008E4FDC" w:rsidRDefault="008E4FDC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</w:p>
    <w:p w14:paraId="614296C9" w14:textId="77777777" w:rsidR="0068652E" w:rsidRPr="008E4FDC" w:rsidRDefault="0068652E" w:rsidP="008E4FDC">
      <w:pPr>
        <w:spacing w:line="360" w:lineRule="auto"/>
        <w:rPr>
          <w:rFonts w:ascii="Arial" w:hAnsi="Arial" w:cs="Arial"/>
          <w:b/>
          <w:sz w:val="22"/>
          <w:szCs w:val="22"/>
          <w:lang w:val="es-ES"/>
        </w:rPr>
      </w:pPr>
      <w:r w:rsidRPr="008E4FDC">
        <w:rPr>
          <w:rFonts w:ascii="Arial" w:hAnsi="Arial" w:cs="Arial"/>
          <w:b/>
          <w:sz w:val="22"/>
          <w:szCs w:val="22"/>
          <w:lang w:val="es-ES"/>
        </w:rPr>
        <w:t xml:space="preserve">¡Gracias por su interés en las tecnologías de AGROSAVIA! </w:t>
      </w:r>
    </w:p>
    <w:p w14:paraId="5E919904" w14:textId="77777777" w:rsidR="0040042D" w:rsidRPr="0048703E" w:rsidRDefault="0040042D">
      <w:pPr>
        <w:rPr>
          <w:rFonts w:ascii="Arial" w:hAnsi="Arial" w:cs="Arial"/>
          <w:sz w:val="22"/>
          <w:szCs w:val="22"/>
        </w:rPr>
      </w:pPr>
    </w:p>
    <w:sectPr w:rsidR="0040042D" w:rsidRPr="0048703E" w:rsidSect="00343D46">
      <w:headerReference w:type="default" r:id="rId14"/>
      <w:footerReference w:type="default" r:id="rId15"/>
      <w:pgSz w:w="12240" w:h="15840"/>
      <w:pgMar w:top="1417" w:right="118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25E2" w14:textId="77777777" w:rsidR="004A00F1" w:rsidRDefault="004A00F1" w:rsidP="006B3732">
      <w:r>
        <w:separator/>
      </w:r>
    </w:p>
  </w:endnote>
  <w:endnote w:type="continuationSeparator" w:id="0">
    <w:p w14:paraId="52C45C27" w14:textId="77777777" w:rsidR="004A00F1" w:rsidRDefault="004A00F1" w:rsidP="006B3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D533D" w14:textId="0BD745E9" w:rsidR="001E0194" w:rsidRPr="00526829" w:rsidRDefault="001E0194" w:rsidP="00526829">
    <w:pPr>
      <w:pStyle w:val="Piedepgina"/>
      <w:numPr>
        <w:ilvl w:val="0"/>
        <w:numId w:val="1"/>
      </w:numPr>
      <w:rPr>
        <w:sz w:val="20"/>
        <w:szCs w:val="20"/>
      </w:rPr>
    </w:pPr>
    <w:r w:rsidRPr="00526829">
      <w:rPr>
        <w:sz w:val="20"/>
        <w:szCs w:val="20"/>
      </w:rPr>
      <w:t>F</w:t>
    </w:r>
    <w:r w:rsidR="00282E9B" w:rsidRPr="00526829">
      <w:rPr>
        <w:sz w:val="20"/>
        <w:szCs w:val="20"/>
      </w:rPr>
      <w:t>ormato para</w:t>
    </w:r>
    <w:r w:rsidR="009A79CD">
      <w:rPr>
        <w:sz w:val="20"/>
        <w:szCs w:val="20"/>
      </w:rPr>
      <w:t xml:space="preserve"> interesados </w:t>
    </w:r>
    <w:r w:rsidR="008D7A4B">
      <w:rPr>
        <w:sz w:val="20"/>
        <w:szCs w:val="20"/>
      </w:rPr>
      <w:t xml:space="preserve">en </w:t>
    </w:r>
    <w:r w:rsidR="00325F2B">
      <w:rPr>
        <w:sz w:val="20"/>
        <w:szCs w:val="20"/>
      </w:rPr>
      <w:t>evaluación</w:t>
    </w:r>
    <w:r w:rsidR="008D7A4B">
      <w:rPr>
        <w:sz w:val="20"/>
        <w:szCs w:val="20"/>
      </w:rPr>
      <w:t xml:space="preserve"> de hornilla</w:t>
    </w:r>
    <w:r w:rsidR="00325F2B">
      <w:rPr>
        <w:sz w:val="20"/>
        <w:szCs w:val="20"/>
      </w:rPr>
      <w:t xml:space="preserve"> en operación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EAE19" w14:textId="77777777" w:rsidR="004A00F1" w:rsidRDefault="004A00F1" w:rsidP="006B3732">
      <w:r>
        <w:separator/>
      </w:r>
    </w:p>
  </w:footnote>
  <w:footnote w:type="continuationSeparator" w:id="0">
    <w:p w14:paraId="7883586D" w14:textId="77777777" w:rsidR="004A00F1" w:rsidRDefault="004A00F1" w:rsidP="006B3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89" w:type="dxa"/>
      <w:tblInd w:w="-147" w:type="dxa"/>
      <w:tblLook w:val="04A0" w:firstRow="1" w:lastRow="0" w:firstColumn="1" w:lastColumn="0" w:noHBand="0" w:noVBand="1"/>
    </w:tblPr>
    <w:tblGrid>
      <w:gridCol w:w="2821"/>
      <w:gridCol w:w="4173"/>
      <w:gridCol w:w="2895"/>
    </w:tblGrid>
    <w:tr w:rsidR="006B3732" w14:paraId="5B6E7DDF" w14:textId="77777777" w:rsidTr="00343D46">
      <w:tc>
        <w:tcPr>
          <w:tcW w:w="2694" w:type="dxa"/>
          <w:vMerge w:val="restart"/>
        </w:tcPr>
        <w:p w14:paraId="6DBD7ABE" w14:textId="7BD49E4A" w:rsidR="006B3732" w:rsidRDefault="006B3732" w:rsidP="006B3732">
          <w:pPr>
            <w:pStyle w:val="Encabezado"/>
            <w:ind w:left="175"/>
          </w:pPr>
          <w:r>
            <w:rPr>
              <w:noProof/>
            </w:rPr>
            <w:drawing>
              <wp:inline distT="0" distB="0" distL="0" distR="0" wp14:anchorId="16A53794" wp14:editId="0EA3BD46">
                <wp:extent cx="1542553" cy="514184"/>
                <wp:effectExtent l="0" t="0" r="635" b="635"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6368" cy="532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</w:tcPr>
        <w:p w14:paraId="3BBBDA64" w14:textId="77777777" w:rsidR="00CF1B2F" w:rsidRDefault="006B3732" w:rsidP="006B373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"/>
            </w:rPr>
          </w:pPr>
          <w:r>
            <w:rPr>
              <w:rFonts w:ascii="Arial" w:hAnsi="Arial" w:cs="Arial"/>
              <w:b/>
              <w:lang w:val="es-ES"/>
            </w:rPr>
            <w:t xml:space="preserve">  </w:t>
          </w:r>
          <w:r w:rsidRPr="006B3732">
            <w:rPr>
              <w:rFonts w:ascii="Arial" w:hAnsi="Arial" w:cs="Arial"/>
              <w:b/>
              <w:lang w:val="es-ES"/>
            </w:rPr>
            <w:t xml:space="preserve">DIAGNÓSTICO INICIAL </w:t>
          </w:r>
        </w:p>
        <w:p w14:paraId="191ABE7E" w14:textId="19B84165" w:rsidR="006B3732" w:rsidRPr="006B3732" w:rsidRDefault="006B3732" w:rsidP="006B3732">
          <w:pPr>
            <w:autoSpaceDE w:val="0"/>
            <w:autoSpaceDN w:val="0"/>
            <w:adjustRightInd w:val="0"/>
            <w:jc w:val="center"/>
            <w:rPr>
              <w:rFonts w:ascii="Arial" w:hAnsi="Arial" w:cs="Arial"/>
              <w:b/>
              <w:lang w:val="es-ES"/>
            </w:rPr>
          </w:pPr>
          <w:r w:rsidRPr="006B3732">
            <w:rPr>
              <w:rFonts w:ascii="Arial" w:hAnsi="Arial" w:cs="Arial"/>
              <w:b/>
              <w:lang w:val="es-ES"/>
            </w:rPr>
            <w:t>PARA LA EVALUACIÓN DE HORNILLAS</w:t>
          </w:r>
          <w:r w:rsidR="00CF1B2F">
            <w:rPr>
              <w:rFonts w:ascii="Arial" w:hAnsi="Arial" w:cs="Arial"/>
              <w:b/>
              <w:lang w:val="es-ES"/>
            </w:rPr>
            <w:t xml:space="preserve"> EN OPERACIÓN</w:t>
          </w:r>
        </w:p>
      </w:tc>
      <w:tc>
        <w:tcPr>
          <w:tcW w:w="2943" w:type="dxa"/>
        </w:tcPr>
        <w:p w14:paraId="320A97CE" w14:textId="57A20F99" w:rsidR="006B3732" w:rsidRDefault="006B3732" w:rsidP="006B3732">
          <w:pPr>
            <w:pStyle w:val="Encabezado"/>
            <w:jc w:val="both"/>
          </w:pPr>
          <w:r>
            <w:t>Cod.                FT-</w:t>
          </w:r>
          <w:r w:rsidR="006E0336">
            <w:t>Ev</w:t>
          </w:r>
          <w:r>
            <w:t>-01</w:t>
          </w:r>
        </w:p>
      </w:tc>
    </w:tr>
    <w:tr w:rsidR="006B3732" w14:paraId="3E50A9A2" w14:textId="77777777" w:rsidTr="00343D46">
      <w:tc>
        <w:tcPr>
          <w:tcW w:w="2694" w:type="dxa"/>
          <w:vMerge/>
        </w:tcPr>
        <w:p w14:paraId="38DFAB27" w14:textId="77777777" w:rsidR="006B3732" w:rsidRDefault="006B3732">
          <w:pPr>
            <w:pStyle w:val="Encabezado"/>
          </w:pPr>
        </w:p>
      </w:tc>
      <w:tc>
        <w:tcPr>
          <w:tcW w:w="4252" w:type="dxa"/>
          <w:vMerge/>
        </w:tcPr>
        <w:p w14:paraId="77B5DA85" w14:textId="77777777" w:rsidR="006B3732" w:rsidRDefault="006B3732">
          <w:pPr>
            <w:pStyle w:val="Encabezado"/>
          </w:pPr>
        </w:p>
      </w:tc>
      <w:tc>
        <w:tcPr>
          <w:tcW w:w="2943" w:type="dxa"/>
        </w:tcPr>
        <w:p w14:paraId="168D1AFA" w14:textId="7DBEAF4E" w:rsidR="006B3732" w:rsidRDefault="006B3732">
          <w:pPr>
            <w:pStyle w:val="Encabezado"/>
          </w:pPr>
          <w:r>
            <w:t>Emisión          17/02/2023</w:t>
          </w:r>
        </w:p>
      </w:tc>
    </w:tr>
    <w:tr w:rsidR="006B3732" w14:paraId="5A5C3C6D" w14:textId="77777777" w:rsidTr="00343D46">
      <w:tc>
        <w:tcPr>
          <w:tcW w:w="2694" w:type="dxa"/>
          <w:vMerge/>
        </w:tcPr>
        <w:p w14:paraId="37888A43" w14:textId="77777777" w:rsidR="006B3732" w:rsidRDefault="006B3732">
          <w:pPr>
            <w:pStyle w:val="Encabezado"/>
          </w:pPr>
        </w:p>
      </w:tc>
      <w:tc>
        <w:tcPr>
          <w:tcW w:w="4252" w:type="dxa"/>
          <w:vMerge/>
        </w:tcPr>
        <w:p w14:paraId="0C2D0116" w14:textId="77777777" w:rsidR="006B3732" w:rsidRDefault="006B3732">
          <w:pPr>
            <w:pStyle w:val="Encabezado"/>
          </w:pPr>
        </w:p>
      </w:tc>
      <w:tc>
        <w:tcPr>
          <w:tcW w:w="2943" w:type="dxa"/>
        </w:tcPr>
        <w:p w14:paraId="358F6D2E" w14:textId="11EFD82F" w:rsidR="006B3732" w:rsidRDefault="006B3732">
          <w:pPr>
            <w:pStyle w:val="Encabezado"/>
          </w:pPr>
          <w:r>
            <w:t>Versión           01</w:t>
          </w:r>
        </w:p>
      </w:tc>
    </w:tr>
  </w:tbl>
  <w:p w14:paraId="499FFB96" w14:textId="77777777" w:rsidR="006B3732" w:rsidRDefault="006B373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611E"/>
    <w:multiLevelType w:val="hybridMultilevel"/>
    <w:tmpl w:val="3264796E"/>
    <w:lvl w:ilvl="0" w:tplc="FFFFFFFF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32923"/>
    <w:multiLevelType w:val="hybridMultilevel"/>
    <w:tmpl w:val="0532A494"/>
    <w:lvl w:ilvl="0" w:tplc="5B427F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F200245"/>
    <w:multiLevelType w:val="hybridMultilevel"/>
    <w:tmpl w:val="512A3120"/>
    <w:lvl w:ilvl="0" w:tplc="A6A466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C6DDE"/>
    <w:multiLevelType w:val="hybridMultilevel"/>
    <w:tmpl w:val="6A48C5F6"/>
    <w:lvl w:ilvl="0" w:tplc="337EB1A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92BD3"/>
    <w:multiLevelType w:val="hybridMultilevel"/>
    <w:tmpl w:val="9B244494"/>
    <w:lvl w:ilvl="0" w:tplc="21424A50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AC15CD"/>
    <w:multiLevelType w:val="hybridMultilevel"/>
    <w:tmpl w:val="359AC992"/>
    <w:lvl w:ilvl="0" w:tplc="C7D0EB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B42C16"/>
    <w:multiLevelType w:val="hybridMultilevel"/>
    <w:tmpl w:val="00621940"/>
    <w:lvl w:ilvl="0" w:tplc="593EF0FC">
      <w:start w:val="10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8872917"/>
    <w:multiLevelType w:val="hybridMultilevel"/>
    <w:tmpl w:val="F588FB7E"/>
    <w:lvl w:ilvl="0" w:tplc="B9A0C34C">
      <w:start w:val="10"/>
      <w:numFmt w:val="bullet"/>
      <w:lvlText w:val=""/>
      <w:lvlJc w:val="left"/>
      <w:pPr>
        <w:ind w:left="360" w:hanging="360"/>
      </w:pPr>
      <w:rPr>
        <w:rFonts w:ascii="Symbol" w:eastAsia="MS Mincho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969614">
    <w:abstractNumId w:val="2"/>
  </w:num>
  <w:num w:numId="2" w16cid:durableId="1080373548">
    <w:abstractNumId w:val="5"/>
  </w:num>
  <w:num w:numId="3" w16cid:durableId="1504969983">
    <w:abstractNumId w:val="4"/>
  </w:num>
  <w:num w:numId="4" w16cid:durableId="1058165872">
    <w:abstractNumId w:val="7"/>
  </w:num>
  <w:num w:numId="5" w16cid:durableId="128060967">
    <w:abstractNumId w:val="6"/>
  </w:num>
  <w:num w:numId="6" w16cid:durableId="1397119701">
    <w:abstractNumId w:val="0"/>
  </w:num>
  <w:num w:numId="7" w16cid:durableId="2088459983">
    <w:abstractNumId w:val="3"/>
  </w:num>
  <w:num w:numId="8" w16cid:durableId="1313875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732"/>
    <w:rsid w:val="00050D5C"/>
    <w:rsid w:val="00067C64"/>
    <w:rsid w:val="000C3C3E"/>
    <w:rsid w:val="000D7939"/>
    <w:rsid w:val="00146C12"/>
    <w:rsid w:val="00152F2A"/>
    <w:rsid w:val="001803D2"/>
    <w:rsid w:val="001862DD"/>
    <w:rsid w:val="001E0194"/>
    <w:rsid w:val="002532AB"/>
    <w:rsid w:val="00282E9B"/>
    <w:rsid w:val="002A62AE"/>
    <w:rsid w:val="002C7F7D"/>
    <w:rsid w:val="00310859"/>
    <w:rsid w:val="00325F2B"/>
    <w:rsid w:val="00343D46"/>
    <w:rsid w:val="003466E8"/>
    <w:rsid w:val="0040042D"/>
    <w:rsid w:val="00437BCA"/>
    <w:rsid w:val="00464A35"/>
    <w:rsid w:val="00464E8D"/>
    <w:rsid w:val="004825F7"/>
    <w:rsid w:val="0048703E"/>
    <w:rsid w:val="004A00F1"/>
    <w:rsid w:val="004C6C4C"/>
    <w:rsid w:val="00526829"/>
    <w:rsid w:val="0055137D"/>
    <w:rsid w:val="0055396D"/>
    <w:rsid w:val="00555DCC"/>
    <w:rsid w:val="005A15E8"/>
    <w:rsid w:val="005B05EF"/>
    <w:rsid w:val="005E050D"/>
    <w:rsid w:val="006205D9"/>
    <w:rsid w:val="00620DF2"/>
    <w:rsid w:val="00630640"/>
    <w:rsid w:val="006424E3"/>
    <w:rsid w:val="00655BA0"/>
    <w:rsid w:val="00685741"/>
    <w:rsid w:val="0068652E"/>
    <w:rsid w:val="00687A28"/>
    <w:rsid w:val="006B3732"/>
    <w:rsid w:val="006E0336"/>
    <w:rsid w:val="006F676A"/>
    <w:rsid w:val="00717CC9"/>
    <w:rsid w:val="00753CD9"/>
    <w:rsid w:val="0075663B"/>
    <w:rsid w:val="00762E79"/>
    <w:rsid w:val="00772294"/>
    <w:rsid w:val="007E4C76"/>
    <w:rsid w:val="00822D77"/>
    <w:rsid w:val="00833C98"/>
    <w:rsid w:val="00872043"/>
    <w:rsid w:val="00883758"/>
    <w:rsid w:val="00897B59"/>
    <w:rsid w:val="008A11E1"/>
    <w:rsid w:val="008C4609"/>
    <w:rsid w:val="008D7A4B"/>
    <w:rsid w:val="008E00E9"/>
    <w:rsid w:val="008E4FDC"/>
    <w:rsid w:val="008E5D4B"/>
    <w:rsid w:val="008F30D0"/>
    <w:rsid w:val="009230EB"/>
    <w:rsid w:val="00974AE8"/>
    <w:rsid w:val="009A79CD"/>
    <w:rsid w:val="00A20004"/>
    <w:rsid w:val="00A43991"/>
    <w:rsid w:val="00A9543B"/>
    <w:rsid w:val="00AA1EB2"/>
    <w:rsid w:val="00AB32E1"/>
    <w:rsid w:val="00B10B55"/>
    <w:rsid w:val="00B21578"/>
    <w:rsid w:val="00B235BD"/>
    <w:rsid w:val="00B33F88"/>
    <w:rsid w:val="00B35559"/>
    <w:rsid w:val="00B733D8"/>
    <w:rsid w:val="00BA5BA7"/>
    <w:rsid w:val="00BE4E9E"/>
    <w:rsid w:val="00BF13D0"/>
    <w:rsid w:val="00C511BB"/>
    <w:rsid w:val="00C91F5D"/>
    <w:rsid w:val="00CA3BC7"/>
    <w:rsid w:val="00CE06B2"/>
    <w:rsid w:val="00CE6F48"/>
    <w:rsid w:val="00CF1B2F"/>
    <w:rsid w:val="00D02391"/>
    <w:rsid w:val="00D15A27"/>
    <w:rsid w:val="00D307E5"/>
    <w:rsid w:val="00D61DA0"/>
    <w:rsid w:val="00E010F3"/>
    <w:rsid w:val="00E16700"/>
    <w:rsid w:val="00E532F7"/>
    <w:rsid w:val="00E53A1C"/>
    <w:rsid w:val="00E551F8"/>
    <w:rsid w:val="00E843D1"/>
    <w:rsid w:val="00EB0688"/>
    <w:rsid w:val="00EF15A0"/>
    <w:rsid w:val="00F1298E"/>
    <w:rsid w:val="00F17DA6"/>
    <w:rsid w:val="00F467ED"/>
    <w:rsid w:val="00F54B9D"/>
    <w:rsid w:val="00FA0516"/>
    <w:rsid w:val="00FC7100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679AFB"/>
  <w15:chartTrackingRefBased/>
  <w15:docId w15:val="{6556EE5D-4954-4028-BE8A-50FAA5B89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0EB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373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732"/>
  </w:style>
  <w:style w:type="paragraph" w:styleId="Piedepgina">
    <w:name w:val="footer"/>
    <w:basedOn w:val="Normal"/>
    <w:link w:val="PiedepginaCar"/>
    <w:uiPriority w:val="99"/>
    <w:unhideWhenUsed/>
    <w:rsid w:val="006B373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732"/>
  </w:style>
  <w:style w:type="table" w:styleId="Tablaconcuadrcula">
    <w:name w:val="Table Grid"/>
    <w:basedOn w:val="Tablanormal"/>
    <w:uiPriority w:val="39"/>
    <w:rsid w:val="006B3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230EB"/>
    <w:pPr>
      <w:ind w:left="720"/>
      <w:contextualSpacing/>
    </w:pPr>
  </w:style>
  <w:style w:type="table" w:styleId="Tablaconcuadrcula4-nfasis3">
    <w:name w:val="Grid Table 4 Accent 3"/>
    <w:basedOn w:val="Tablanormal"/>
    <w:uiPriority w:val="49"/>
    <w:rsid w:val="00FC7100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1.wdp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450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Idali Plazas Ordoñez</dc:creator>
  <cp:keywords/>
  <dc:description/>
  <cp:lastModifiedBy>Mónica Idali Plazas Ordoñez</cp:lastModifiedBy>
  <cp:revision>9</cp:revision>
  <dcterms:created xsi:type="dcterms:W3CDTF">2023-10-17T13:13:00Z</dcterms:created>
  <dcterms:modified xsi:type="dcterms:W3CDTF">2023-10-17T13:23:00Z</dcterms:modified>
</cp:coreProperties>
</file>