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184B" w14:textId="4DE1866E" w:rsidR="00C95859" w:rsidRDefault="008C37E4" w:rsidP="008C37E4">
      <w:pPr>
        <w:jc w:val="center"/>
        <w:rPr>
          <w:b/>
          <w:lang w:val="es-ES"/>
        </w:rPr>
      </w:pPr>
      <w:r w:rsidRPr="008C37E4">
        <w:rPr>
          <w:b/>
          <w:lang w:val="es-ES"/>
        </w:rPr>
        <w:t>FORMULARIO DE INSCRI</w:t>
      </w:r>
      <w:r w:rsidR="008C4332">
        <w:rPr>
          <w:b/>
          <w:lang w:val="es-ES"/>
        </w:rPr>
        <w:t>P</w:t>
      </w:r>
      <w:r w:rsidRPr="008C37E4">
        <w:rPr>
          <w:b/>
          <w:lang w:val="es-ES"/>
        </w:rPr>
        <w:t>CIÓN A LA INVI</w:t>
      </w:r>
      <w:r w:rsidR="008C4332">
        <w:rPr>
          <w:b/>
          <w:lang w:val="es-ES"/>
        </w:rPr>
        <w:t>T</w:t>
      </w:r>
      <w:r w:rsidRPr="008C37E4">
        <w:rPr>
          <w:b/>
          <w:lang w:val="es-ES"/>
        </w:rPr>
        <w:t xml:space="preserve">ACION PLAN NACIONAL SEMILLA </w:t>
      </w:r>
      <w:r w:rsidR="00CD0C43">
        <w:rPr>
          <w:b/>
          <w:lang w:val="es-ES"/>
        </w:rPr>
        <w:t>(PNS)</w:t>
      </w:r>
    </w:p>
    <w:p w14:paraId="4686B5C0" w14:textId="48CC7B49" w:rsidR="00231CA3" w:rsidRPr="00A8085B" w:rsidRDefault="000525E5" w:rsidP="00A8085B">
      <w:pPr>
        <w:jc w:val="center"/>
        <w:rPr>
          <w:b/>
          <w:lang w:val="es-ES"/>
        </w:rPr>
      </w:pPr>
      <w:r>
        <w:rPr>
          <w:b/>
          <w:lang w:val="es-ES"/>
        </w:rPr>
        <w:t>202</w:t>
      </w:r>
      <w:r w:rsidR="00B83FF3">
        <w:rPr>
          <w:b/>
          <w:lang w:val="es-ES"/>
        </w:rPr>
        <w:t>3</w:t>
      </w:r>
    </w:p>
    <w:p w14:paraId="075ADA59" w14:textId="77777777" w:rsidR="00231CA3" w:rsidRPr="00A8085B" w:rsidRDefault="00231CA3" w:rsidP="003629F5">
      <w:pPr>
        <w:rPr>
          <w:b/>
          <w:lang w:val="es-ES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261"/>
        <w:gridCol w:w="579"/>
        <w:gridCol w:w="60"/>
        <w:gridCol w:w="75"/>
        <w:gridCol w:w="752"/>
        <w:gridCol w:w="375"/>
        <w:gridCol w:w="270"/>
        <w:gridCol w:w="148"/>
        <w:gridCol w:w="90"/>
        <w:gridCol w:w="30"/>
        <w:gridCol w:w="199"/>
        <w:gridCol w:w="836"/>
        <w:gridCol w:w="270"/>
        <w:gridCol w:w="428"/>
        <w:gridCol w:w="24"/>
        <w:gridCol w:w="41"/>
        <w:gridCol w:w="257"/>
        <w:gridCol w:w="104"/>
        <w:gridCol w:w="285"/>
        <w:gridCol w:w="33"/>
        <w:gridCol w:w="478"/>
        <w:gridCol w:w="434"/>
        <w:gridCol w:w="470"/>
        <w:gridCol w:w="285"/>
        <w:gridCol w:w="709"/>
      </w:tblGrid>
      <w:tr w:rsidR="00CA7A4B" w:rsidRPr="007F430A" w14:paraId="7E13AC0A" w14:textId="77777777" w:rsidTr="00E10B7E">
        <w:trPr>
          <w:trHeight w:val="300"/>
        </w:trPr>
        <w:tc>
          <w:tcPr>
            <w:tcW w:w="9493" w:type="dxa"/>
            <w:gridSpan w:val="25"/>
          </w:tcPr>
          <w:p w14:paraId="6418B85A" w14:textId="1E188A90" w:rsidR="00CA7A4B" w:rsidRDefault="00CA7A4B" w:rsidP="00CA7A4B">
            <w:pPr>
              <w:pStyle w:val="Sinespaciado"/>
              <w:jc w:val="center"/>
              <w:rPr>
                <w:b/>
                <w:sz w:val="28"/>
              </w:rPr>
            </w:pPr>
            <w:bookmarkStart w:id="0" w:name="RANGE!A1:H46"/>
            <w:r w:rsidRPr="007F430A">
              <w:rPr>
                <w:noProof/>
                <w:lang w:eastAsia="es-CO"/>
              </w:rPr>
              <w:drawing>
                <wp:anchor distT="0" distB="0" distL="114300" distR="114300" simplePos="0" relativeHeight="251657216" behindDoc="0" locked="0" layoutInCell="1" allowOverlap="1" wp14:anchorId="4B757817" wp14:editId="5A3D5F06">
                  <wp:simplePos x="0" y="0"/>
                  <wp:positionH relativeFrom="column">
                    <wp:posOffset>4799965</wp:posOffset>
                  </wp:positionH>
                  <wp:positionV relativeFrom="paragraph">
                    <wp:posOffset>27305</wp:posOffset>
                  </wp:positionV>
                  <wp:extent cx="581660" cy="552450"/>
                  <wp:effectExtent l="0" t="0" r="8890" b="0"/>
                  <wp:wrapNone/>
                  <wp:docPr id="1026" name="Imagen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72D729" w14:textId="7E159C42" w:rsidR="00CA7A4B" w:rsidRPr="00CA7A4B" w:rsidRDefault="00CA7A4B" w:rsidP="00CA7A4B">
            <w:pPr>
              <w:pStyle w:val="Sinespaciado"/>
              <w:jc w:val="center"/>
              <w:rPr>
                <w:b/>
                <w:sz w:val="28"/>
              </w:rPr>
            </w:pPr>
            <w:r w:rsidRPr="00CA7A4B">
              <w:rPr>
                <w:b/>
                <w:sz w:val="28"/>
              </w:rPr>
              <w:t>PLAN NACIONAL SEMILLA</w:t>
            </w:r>
            <w:bookmarkEnd w:id="0"/>
          </w:p>
          <w:p w14:paraId="48DA69A5" w14:textId="77777777" w:rsidR="00CA7A4B" w:rsidRPr="007F430A" w:rsidRDefault="00CA7A4B" w:rsidP="00A8085B">
            <w:pPr>
              <w:pStyle w:val="Sinespaciado"/>
              <w:jc w:val="center"/>
              <w:rPr>
                <w:noProof/>
                <w:lang w:eastAsia="es-CO"/>
              </w:rPr>
            </w:pPr>
          </w:p>
        </w:tc>
      </w:tr>
      <w:tr w:rsidR="00C95859" w:rsidRPr="007F430A" w14:paraId="09413DFC" w14:textId="77777777" w:rsidTr="00C95859">
        <w:trPr>
          <w:trHeight w:val="503"/>
        </w:trPr>
        <w:tc>
          <w:tcPr>
            <w:tcW w:w="9493" w:type="dxa"/>
            <w:gridSpan w:val="25"/>
            <w:hideMark/>
          </w:tcPr>
          <w:p w14:paraId="2A9065DC" w14:textId="7A8232FE" w:rsidR="00C95859" w:rsidRPr="007B739D" w:rsidRDefault="00C95859" w:rsidP="00C95859">
            <w:pPr>
              <w:jc w:val="center"/>
            </w:pPr>
            <w:r w:rsidRPr="007F430A">
              <w:rPr>
                <w:b/>
                <w:bCs/>
              </w:rPr>
              <w:t xml:space="preserve">Anexo </w:t>
            </w:r>
            <w:r>
              <w:rPr>
                <w:b/>
                <w:bCs/>
              </w:rPr>
              <w:t>1</w:t>
            </w:r>
            <w:r w:rsidRPr="007F430A">
              <w:rPr>
                <w:b/>
                <w:bCs/>
              </w:rPr>
              <w:t>. FORMATO DE INSCRIPCIÓN</w:t>
            </w:r>
          </w:p>
        </w:tc>
      </w:tr>
      <w:tr w:rsidR="00231CA3" w:rsidRPr="007F430A" w14:paraId="6DC73B66" w14:textId="77777777" w:rsidTr="00E10B7E">
        <w:trPr>
          <w:trHeight w:val="315"/>
        </w:trPr>
        <w:tc>
          <w:tcPr>
            <w:tcW w:w="9493" w:type="dxa"/>
            <w:gridSpan w:val="25"/>
            <w:hideMark/>
          </w:tcPr>
          <w:p w14:paraId="26F3B082" w14:textId="3DA4B170" w:rsidR="00231CA3" w:rsidRPr="007F430A" w:rsidRDefault="00231CA3" w:rsidP="00615457">
            <w:pPr>
              <w:rPr>
                <w:b/>
                <w:bCs/>
              </w:rPr>
            </w:pPr>
            <w:r w:rsidRPr="007F430A">
              <w:rPr>
                <w:b/>
                <w:bCs/>
              </w:rPr>
              <w:t xml:space="preserve">INFORMACIÓN BÁSICA </w:t>
            </w:r>
            <w:r w:rsidR="004E31EE">
              <w:rPr>
                <w:b/>
                <w:bCs/>
              </w:rPr>
              <w:t>DE LA ORGANIZACIÓN</w:t>
            </w:r>
          </w:p>
        </w:tc>
      </w:tr>
      <w:tr w:rsidR="00FF2D78" w:rsidRPr="007F430A" w14:paraId="101EC726" w14:textId="561F19CD" w:rsidTr="00CA6736">
        <w:trPr>
          <w:trHeight w:val="300"/>
        </w:trPr>
        <w:tc>
          <w:tcPr>
            <w:tcW w:w="2261" w:type="dxa"/>
            <w:vMerge w:val="restart"/>
          </w:tcPr>
          <w:p w14:paraId="31BD0C85" w14:textId="56AAE6E4" w:rsidR="00FF2D78" w:rsidRDefault="00FF2D78" w:rsidP="006A597C">
            <w:r>
              <w:t xml:space="preserve">Liste los </w:t>
            </w:r>
            <w:r w:rsidR="00C95859">
              <w:t>c</w:t>
            </w:r>
            <w:r>
              <w:t>ultivos</w:t>
            </w:r>
            <w:r w:rsidR="00C95859">
              <w:t xml:space="preserve"> </w:t>
            </w:r>
            <w:r>
              <w:t>y las variedades para las que se postula:</w:t>
            </w:r>
          </w:p>
          <w:p w14:paraId="642D0446" w14:textId="77777777" w:rsidR="005E5F94" w:rsidRDefault="005E5F94" w:rsidP="006A597C"/>
          <w:p w14:paraId="0CA30CB2" w14:textId="75C7CAD2" w:rsidR="005E5F94" w:rsidRDefault="005E5F94" w:rsidP="006A597C"/>
        </w:tc>
        <w:tc>
          <w:tcPr>
            <w:tcW w:w="2111" w:type="dxa"/>
            <w:gridSpan w:val="6"/>
          </w:tcPr>
          <w:p w14:paraId="351A1639" w14:textId="77777777" w:rsidR="00FF2D78" w:rsidRDefault="00FF2D78" w:rsidP="00FF2D78"/>
          <w:p w14:paraId="662AB997" w14:textId="63C5AC2C" w:rsidR="00FF2D78" w:rsidRPr="007F430A" w:rsidRDefault="00FF2D78" w:rsidP="00615457">
            <w:r>
              <w:t>Cultivo (especie):</w:t>
            </w:r>
          </w:p>
        </w:tc>
        <w:tc>
          <w:tcPr>
            <w:tcW w:w="2745" w:type="dxa"/>
            <w:gridSpan w:val="13"/>
          </w:tcPr>
          <w:p w14:paraId="35C10598" w14:textId="77777777" w:rsidR="00FF2D78" w:rsidRDefault="00FF2D78"/>
          <w:p w14:paraId="496BC0F9" w14:textId="061FA7C1" w:rsidR="00FF2D78" w:rsidRPr="007F430A" w:rsidRDefault="00FF2D78" w:rsidP="00615457">
            <w:r>
              <w:t>Nombre común de las variedades:</w:t>
            </w:r>
          </w:p>
        </w:tc>
        <w:tc>
          <w:tcPr>
            <w:tcW w:w="2376" w:type="dxa"/>
            <w:gridSpan w:val="5"/>
          </w:tcPr>
          <w:p w14:paraId="022DC06B" w14:textId="61D232F0" w:rsidR="00FF2D78" w:rsidRPr="007F430A" w:rsidRDefault="00FF2D78" w:rsidP="00E10B7E">
            <w:r>
              <w:t xml:space="preserve">Años o meses de experiencia en </w:t>
            </w:r>
            <w:r w:rsidR="00EF7496">
              <w:t>este</w:t>
            </w:r>
            <w:r w:rsidR="00E10B7E">
              <w:t xml:space="preserve"> </w:t>
            </w:r>
            <w:r w:rsidR="00C95859">
              <w:t>sistema producción</w:t>
            </w:r>
            <w:r>
              <w:t>:</w:t>
            </w:r>
          </w:p>
        </w:tc>
      </w:tr>
      <w:tr w:rsidR="00FF2D78" w:rsidRPr="007F430A" w14:paraId="548A3D39" w14:textId="0801D4D6" w:rsidTr="00CA6736">
        <w:trPr>
          <w:trHeight w:val="300"/>
        </w:trPr>
        <w:tc>
          <w:tcPr>
            <w:tcW w:w="2261" w:type="dxa"/>
            <w:vMerge/>
          </w:tcPr>
          <w:p w14:paraId="13A1B8C5" w14:textId="07249D56" w:rsidR="00FF2D78" w:rsidRPr="007F430A" w:rsidRDefault="00FF2D78" w:rsidP="006A597C"/>
        </w:tc>
        <w:tc>
          <w:tcPr>
            <w:tcW w:w="2111" w:type="dxa"/>
            <w:gridSpan w:val="6"/>
          </w:tcPr>
          <w:p w14:paraId="3E3A1025" w14:textId="75689D14" w:rsidR="00FF2D78" w:rsidRPr="007F430A" w:rsidRDefault="00FF2D78" w:rsidP="00615457"/>
        </w:tc>
        <w:tc>
          <w:tcPr>
            <w:tcW w:w="2745" w:type="dxa"/>
            <w:gridSpan w:val="13"/>
          </w:tcPr>
          <w:p w14:paraId="4E95DBA2" w14:textId="0CAA347E" w:rsidR="00FF2D78" w:rsidRPr="007F430A" w:rsidRDefault="00FF2D78" w:rsidP="00615457"/>
        </w:tc>
        <w:tc>
          <w:tcPr>
            <w:tcW w:w="2376" w:type="dxa"/>
            <w:gridSpan w:val="5"/>
          </w:tcPr>
          <w:p w14:paraId="494EC6F8" w14:textId="57F901EB" w:rsidR="00FF2D78" w:rsidRPr="007F430A" w:rsidRDefault="00FF2D78" w:rsidP="005E5F94">
            <w:pPr>
              <w:jc w:val="center"/>
            </w:pPr>
          </w:p>
        </w:tc>
      </w:tr>
      <w:tr w:rsidR="00FF2D78" w:rsidRPr="007F430A" w14:paraId="71CAA813" w14:textId="18F7FA49" w:rsidTr="00CA6736">
        <w:trPr>
          <w:trHeight w:val="300"/>
        </w:trPr>
        <w:tc>
          <w:tcPr>
            <w:tcW w:w="2261" w:type="dxa"/>
            <w:vMerge/>
          </w:tcPr>
          <w:p w14:paraId="2B6E9102" w14:textId="77777777" w:rsidR="00FF2D78" w:rsidRPr="007F430A" w:rsidRDefault="00FF2D78" w:rsidP="006A597C"/>
        </w:tc>
        <w:tc>
          <w:tcPr>
            <w:tcW w:w="2111" w:type="dxa"/>
            <w:gridSpan w:val="6"/>
          </w:tcPr>
          <w:p w14:paraId="4BBDC7E1" w14:textId="06DCDF6C" w:rsidR="00FF2D78" w:rsidRPr="007F430A" w:rsidRDefault="00FF2D78" w:rsidP="00615457"/>
        </w:tc>
        <w:tc>
          <w:tcPr>
            <w:tcW w:w="2745" w:type="dxa"/>
            <w:gridSpan w:val="13"/>
          </w:tcPr>
          <w:p w14:paraId="4AA9DE86" w14:textId="3DC0B98B" w:rsidR="00FF2D78" w:rsidRPr="007F430A" w:rsidRDefault="00FF2D78" w:rsidP="00615457"/>
        </w:tc>
        <w:tc>
          <w:tcPr>
            <w:tcW w:w="2376" w:type="dxa"/>
            <w:gridSpan w:val="5"/>
          </w:tcPr>
          <w:p w14:paraId="7C498AAC" w14:textId="77777777" w:rsidR="00FF2D78" w:rsidRPr="007F430A" w:rsidRDefault="00FF2D78" w:rsidP="00615457"/>
        </w:tc>
      </w:tr>
      <w:tr w:rsidR="00FF2D78" w:rsidRPr="007F430A" w14:paraId="1244F728" w14:textId="673038BC" w:rsidTr="00CA6736">
        <w:trPr>
          <w:trHeight w:val="300"/>
        </w:trPr>
        <w:tc>
          <w:tcPr>
            <w:tcW w:w="2261" w:type="dxa"/>
            <w:vMerge/>
          </w:tcPr>
          <w:p w14:paraId="03DB0F7B" w14:textId="77777777" w:rsidR="00FF2D78" w:rsidRPr="007F430A" w:rsidRDefault="00FF2D78" w:rsidP="006A597C"/>
        </w:tc>
        <w:tc>
          <w:tcPr>
            <w:tcW w:w="2111" w:type="dxa"/>
            <w:gridSpan w:val="6"/>
          </w:tcPr>
          <w:p w14:paraId="05EDA6EC" w14:textId="3B759DF7" w:rsidR="00FF2D78" w:rsidRPr="007F430A" w:rsidRDefault="00FF2D78" w:rsidP="00615457"/>
        </w:tc>
        <w:tc>
          <w:tcPr>
            <w:tcW w:w="2745" w:type="dxa"/>
            <w:gridSpan w:val="13"/>
          </w:tcPr>
          <w:p w14:paraId="092958EB" w14:textId="40C3651E" w:rsidR="00FF2D78" w:rsidRPr="007F430A" w:rsidRDefault="00FF2D78" w:rsidP="00615457"/>
        </w:tc>
        <w:tc>
          <w:tcPr>
            <w:tcW w:w="2376" w:type="dxa"/>
            <w:gridSpan w:val="5"/>
          </w:tcPr>
          <w:p w14:paraId="3FFD7763" w14:textId="77777777" w:rsidR="00FF2D78" w:rsidRPr="007F430A" w:rsidRDefault="00FF2D78" w:rsidP="00615457"/>
        </w:tc>
      </w:tr>
      <w:tr w:rsidR="00231CA3" w:rsidRPr="007F430A" w14:paraId="4B2E4132" w14:textId="77777777" w:rsidTr="00CA6736">
        <w:trPr>
          <w:trHeight w:val="285"/>
        </w:trPr>
        <w:tc>
          <w:tcPr>
            <w:tcW w:w="2261" w:type="dxa"/>
            <w:hideMark/>
          </w:tcPr>
          <w:p w14:paraId="0A82CDD1" w14:textId="6A98169C" w:rsidR="00231CA3" w:rsidRPr="007F430A" w:rsidRDefault="00231CA3" w:rsidP="00615457">
            <w:r w:rsidRPr="007F430A">
              <w:t xml:space="preserve">Nombre de la </w:t>
            </w:r>
            <w:r w:rsidR="00C95859">
              <w:t>o</w:t>
            </w:r>
            <w:r>
              <w:t>rganización</w:t>
            </w:r>
          </w:p>
        </w:tc>
        <w:tc>
          <w:tcPr>
            <w:tcW w:w="7232" w:type="dxa"/>
            <w:gridSpan w:val="24"/>
            <w:hideMark/>
          </w:tcPr>
          <w:p w14:paraId="571E945B" w14:textId="77777777" w:rsidR="00231CA3" w:rsidRPr="007F430A" w:rsidRDefault="00231CA3" w:rsidP="00615457">
            <w:r w:rsidRPr="007F430A">
              <w:t> </w:t>
            </w:r>
          </w:p>
        </w:tc>
      </w:tr>
      <w:tr w:rsidR="004D4BC6" w:rsidRPr="007F430A" w14:paraId="1C45CA90" w14:textId="713ECC81" w:rsidTr="00CD0C43">
        <w:trPr>
          <w:trHeight w:val="285"/>
        </w:trPr>
        <w:tc>
          <w:tcPr>
            <w:tcW w:w="2261" w:type="dxa"/>
          </w:tcPr>
          <w:p w14:paraId="5CA7F5A6" w14:textId="1710624E" w:rsidR="004D4BC6" w:rsidRPr="007F430A" w:rsidRDefault="004D4BC6" w:rsidP="00615457">
            <w:r>
              <w:t>Celular</w:t>
            </w:r>
          </w:p>
        </w:tc>
        <w:tc>
          <w:tcPr>
            <w:tcW w:w="2578" w:type="dxa"/>
            <w:gridSpan w:val="10"/>
          </w:tcPr>
          <w:p w14:paraId="3287BC0B" w14:textId="77777777" w:rsidR="004D4BC6" w:rsidRPr="007F430A" w:rsidRDefault="004D4BC6" w:rsidP="00615457"/>
        </w:tc>
        <w:tc>
          <w:tcPr>
            <w:tcW w:w="1960" w:type="dxa"/>
            <w:gridSpan w:val="7"/>
          </w:tcPr>
          <w:p w14:paraId="53C844AF" w14:textId="2584F24A" w:rsidR="004D4BC6" w:rsidRPr="007F430A" w:rsidRDefault="004D4BC6" w:rsidP="00615457">
            <w:r>
              <w:t>Teléfono</w:t>
            </w:r>
            <w:r w:rsidRPr="007F430A">
              <w:t xml:space="preserve"> fijo</w:t>
            </w:r>
          </w:p>
        </w:tc>
        <w:tc>
          <w:tcPr>
            <w:tcW w:w="2694" w:type="dxa"/>
            <w:gridSpan w:val="7"/>
          </w:tcPr>
          <w:p w14:paraId="11386BE6" w14:textId="77777777" w:rsidR="004D4BC6" w:rsidRPr="007F430A" w:rsidRDefault="004D4BC6" w:rsidP="00615457"/>
        </w:tc>
      </w:tr>
      <w:tr w:rsidR="004D4BC6" w:rsidRPr="007F430A" w14:paraId="53E49CA2" w14:textId="77777777" w:rsidTr="00CA6736">
        <w:trPr>
          <w:trHeight w:val="285"/>
        </w:trPr>
        <w:tc>
          <w:tcPr>
            <w:tcW w:w="2261" w:type="dxa"/>
          </w:tcPr>
          <w:p w14:paraId="167C6360" w14:textId="4ADEC2DB" w:rsidR="004D4BC6" w:rsidRDefault="004D4BC6" w:rsidP="00615457">
            <w:r>
              <w:t>Correo e</w:t>
            </w:r>
            <w:r w:rsidRPr="007F430A">
              <w:t>lectrónico</w:t>
            </w:r>
          </w:p>
        </w:tc>
        <w:tc>
          <w:tcPr>
            <w:tcW w:w="7232" w:type="dxa"/>
            <w:gridSpan w:val="24"/>
          </w:tcPr>
          <w:p w14:paraId="3CFD1392" w14:textId="77777777" w:rsidR="004D4BC6" w:rsidRPr="007F430A" w:rsidRDefault="004D4BC6" w:rsidP="00C95859"/>
        </w:tc>
      </w:tr>
      <w:tr w:rsidR="004D4BC6" w:rsidRPr="007F430A" w14:paraId="11B789F5" w14:textId="75E7A3CE" w:rsidTr="00CA6736">
        <w:trPr>
          <w:trHeight w:val="285"/>
        </w:trPr>
        <w:tc>
          <w:tcPr>
            <w:tcW w:w="2261" w:type="dxa"/>
            <w:vMerge w:val="restart"/>
          </w:tcPr>
          <w:p w14:paraId="7C596D63" w14:textId="0A9A428C" w:rsidR="004D4BC6" w:rsidRPr="007F430A" w:rsidRDefault="004D4BC6" w:rsidP="00615457">
            <w:r>
              <w:t xml:space="preserve">Datos de ubicación de la organización </w:t>
            </w:r>
          </w:p>
        </w:tc>
        <w:tc>
          <w:tcPr>
            <w:tcW w:w="7232" w:type="dxa"/>
            <w:gridSpan w:val="24"/>
          </w:tcPr>
          <w:p w14:paraId="528407F3" w14:textId="2FEE0CE8" w:rsidR="004D4BC6" w:rsidRPr="007F430A" w:rsidRDefault="004D4BC6" w:rsidP="00C95859">
            <w:r w:rsidRPr="007F430A">
              <w:t>Departamento</w:t>
            </w:r>
            <w:r>
              <w:t>:</w:t>
            </w:r>
          </w:p>
        </w:tc>
      </w:tr>
      <w:tr w:rsidR="00C95859" w:rsidRPr="007F430A" w14:paraId="340C252E" w14:textId="77777777" w:rsidTr="00CA6736">
        <w:trPr>
          <w:trHeight w:val="285"/>
        </w:trPr>
        <w:tc>
          <w:tcPr>
            <w:tcW w:w="2261" w:type="dxa"/>
            <w:vMerge/>
          </w:tcPr>
          <w:p w14:paraId="388C716E" w14:textId="77777777" w:rsidR="00C95859" w:rsidRPr="007F430A" w:rsidRDefault="00C95859" w:rsidP="00615457"/>
        </w:tc>
        <w:tc>
          <w:tcPr>
            <w:tcW w:w="7232" w:type="dxa"/>
            <w:gridSpan w:val="24"/>
          </w:tcPr>
          <w:p w14:paraId="7EE86232" w14:textId="4CE69B64" w:rsidR="00C95859" w:rsidRPr="007F430A" w:rsidRDefault="00C95859" w:rsidP="00615457">
            <w:r w:rsidRPr="007F430A">
              <w:t>Municipio</w:t>
            </w:r>
            <w:r>
              <w:t>:</w:t>
            </w:r>
          </w:p>
        </w:tc>
      </w:tr>
      <w:tr w:rsidR="00C95859" w:rsidRPr="007F430A" w14:paraId="45E7EBC4" w14:textId="77777777" w:rsidTr="00CA6736">
        <w:trPr>
          <w:trHeight w:val="285"/>
        </w:trPr>
        <w:tc>
          <w:tcPr>
            <w:tcW w:w="2261" w:type="dxa"/>
            <w:vMerge/>
          </w:tcPr>
          <w:p w14:paraId="5B738BE4" w14:textId="77777777" w:rsidR="00C95859" w:rsidRPr="007F430A" w:rsidRDefault="00C95859" w:rsidP="00615457"/>
        </w:tc>
        <w:tc>
          <w:tcPr>
            <w:tcW w:w="7232" w:type="dxa"/>
            <w:gridSpan w:val="24"/>
          </w:tcPr>
          <w:p w14:paraId="7ACA81F1" w14:textId="45E42E15" w:rsidR="00C95859" w:rsidRPr="007F430A" w:rsidRDefault="00C95859" w:rsidP="00615457">
            <w:r>
              <w:t>Vereda:</w:t>
            </w:r>
          </w:p>
        </w:tc>
      </w:tr>
      <w:tr w:rsidR="00C95859" w:rsidRPr="007F430A" w14:paraId="5E546F19" w14:textId="77777777" w:rsidTr="00CA6736">
        <w:trPr>
          <w:trHeight w:val="285"/>
        </w:trPr>
        <w:tc>
          <w:tcPr>
            <w:tcW w:w="2261" w:type="dxa"/>
            <w:vMerge/>
          </w:tcPr>
          <w:p w14:paraId="3C1A1355" w14:textId="77777777" w:rsidR="00C95859" w:rsidRPr="007F430A" w:rsidRDefault="00C95859" w:rsidP="00615457"/>
        </w:tc>
        <w:tc>
          <w:tcPr>
            <w:tcW w:w="7232" w:type="dxa"/>
            <w:gridSpan w:val="24"/>
          </w:tcPr>
          <w:p w14:paraId="4F648523" w14:textId="309C1A89" w:rsidR="00C95859" w:rsidRDefault="00C95859" w:rsidP="00615457">
            <w:r w:rsidRPr="007F430A">
              <w:t>Dirección:</w:t>
            </w:r>
          </w:p>
        </w:tc>
      </w:tr>
      <w:tr w:rsidR="004D4BC6" w:rsidRPr="007F430A" w14:paraId="29939F33" w14:textId="5591BB5E" w:rsidTr="00CA6736">
        <w:trPr>
          <w:trHeight w:val="285"/>
        </w:trPr>
        <w:tc>
          <w:tcPr>
            <w:tcW w:w="2261" w:type="dxa"/>
            <w:hideMark/>
          </w:tcPr>
          <w:p w14:paraId="03E33F54" w14:textId="633DFCF6" w:rsidR="004D4BC6" w:rsidRPr="007F430A" w:rsidRDefault="004D4BC6" w:rsidP="00615457">
            <w:r w:rsidRPr="007F430A">
              <w:t xml:space="preserve">Tipo de </w:t>
            </w:r>
            <w:r>
              <w:t>organización</w:t>
            </w:r>
          </w:p>
        </w:tc>
        <w:tc>
          <w:tcPr>
            <w:tcW w:w="7232" w:type="dxa"/>
            <w:gridSpan w:val="24"/>
          </w:tcPr>
          <w:p w14:paraId="52CDE9A0" w14:textId="4DEF7C6B" w:rsidR="004D4BC6" w:rsidRPr="007F430A" w:rsidRDefault="004D4BC6" w:rsidP="00EF4B26">
            <w:r w:rsidRPr="007F430A">
              <w:t> </w:t>
            </w:r>
          </w:p>
        </w:tc>
      </w:tr>
      <w:tr w:rsidR="00231CA3" w:rsidRPr="007F430A" w14:paraId="7709AF2F" w14:textId="77777777" w:rsidTr="00CA6736">
        <w:trPr>
          <w:trHeight w:val="285"/>
        </w:trPr>
        <w:tc>
          <w:tcPr>
            <w:tcW w:w="2261" w:type="dxa"/>
            <w:hideMark/>
          </w:tcPr>
          <w:p w14:paraId="73B7083D" w14:textId="5C1E61ED" w:rsidR="00231CA3" w:rsidRPr="007F430A" w:rsidRDefault="00203D9E" w:rsidP="0080020F">
            <w:r>
              <w:t>Año</w:t>
            </w:r>
            <w:r w:rsidR="00231CA3" w:rsidRPr="007F430A">
              <w:t xml:space="preserve"> de </w:t>
            </w:r>
            <w:r w:rsidR="0080020F" w:rsidRPr="007F430A">
              <w:t>c</w:t>
            </w:r>
            <w:r w:rsidR="0080020F">
              <w:t>onformación</w:t>
            </w:r>
            <w:r w:rsidR="00231CA3" w:rsidRPr="007F430A">
              <w:t xml:space="preserve"> de la </w:t>
            </w:r>
            <w:r w:rsidR="00622EA1">
              <w:t>o</w:t>
            </w:r>
            <w:r w:rsidR="00231CA3">
              <w:t>rganización</w:t>
            </w:r>
          </w:p>
        </w:tc>
        <w:tc>
          <w:tcPr>
            <w:tcW w:w="1841" w:type="dxa"/>
            <w:gridSpan w:val="5"/>
            <w:hideMark/>
          </w:tcPr>
          <w:p w14:paraId="4FC40B8A" w14:textId="77777777" w:rsidR="00231CA3" w:rsidRPr="007F430A" w:rsidRDefault="00231CA3" w:rsidP="00615457">
            <w:proofErr w:type="spellStart"/>
            <w:r w:rsidRPr="004D4BC6">
              <w:rPr>
                <w:color w:val="AEAAAA" w:themeColor="background2" w:themeShade="BF"/>
              </w:rPr>
              <w:t>dd</w:t>
            </w:r>
            <w:proofErr w:type="spellEnd"/>
            <w:r w:rsidRPr="004D4BC6">
              <w:rPr>
                <w:color w:val="AEAAAA" w:themeColor="background2" w:themeShade="BF"/>
              </w:rPr>
              <w:t>/mm/</w:t>
            </w:r>
            <w:proofErr w:type="spellStart"/>
            <w:r w:rsidRPr="004D4BC6">
              <w:rPr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3493" w:type="dxa"/>
            <w:gridSpan w:val="15"/>
            <w:hideMark/>
          </w:tcPr>
          <w:p w14:paraId="2EFB7EE2" w14:textId="73FE8999" w:rsidR="00231CA3" w:rsidRPr="007F430A" w:rsidRDefault="00231CA3" w:rsidP="00615457">
            <w:r w:rsidRPr="007F430A">
              <w:t>Número de miembros actuales</w:t>
            </w:r>
          </w:p>
        </w:tc>
        <w:tc>
          <w:tcPr>
            <w:tcW w:w="1898" w:type="dxa"/>
            <w:gridSpan w:val="4"/>
            <w:hideMark/>
          </w:tcPr>
          <w:p w14:paraId="013F5E1A" w14:textId="77777777" w:rsidR="00231CA3" w:rsidRPr="007F430A" w:rsidRDefault="00231CA3" w:rsidP="00615457">
            <w:r w:rsidRPr="007F430A">
              <w:t> </w:t>
            </w:r>
          </w:p>
        </w:tc>
      </w:tr>
      <w:tr w:rsidR="004D4BC6" w:rsidRPr="007F430A" w14:paraId="5F621848" w14:textId="77777777" w:rsidTr="00CA6736">
        <w:trPr>
          <w:trHeight w:val="285"/>
        </w:trPr>
        <w:tc>
          <w:tcPr>
            <w:tcW w:w="4102" w:type="dxa"/>
            <w:gridSpan w:val="6"/>
          </w:tcPr>
          <w:p w14:paraId="0819BF12" w14:textId="149FA4E8" w:rsidR="004D4BC6" w:rsidRPr="007F430A" w:rsidRDefault="004D4BC6" w:rsidP="00D5312F">
            <w:r>
              <w:t>Cuantos de los miembros son mujeres</w:t>
            </w:r>
          </w:p>
        </w:tc>
        <w:tc>
          <w:tcPr>
            <w:tcW w:w="5391" w:type="dxa"/>
            <w:gridSpan w:val="19"/>
          </w:tcPr>
          <w:p w14:paraId="3E445AF4" w14:textId="7C2A916B" w:rsidR="004D4BC6" w:rsidRPr="007F430A" w:rsidRDefault="004D4BC6" w:rsidP="00615457"/>
        </w:tc>
      </w:tr>
      <w:tr w:rsidR="00D84FAC" w:rsidRPr="007F430A" w14:paraId="7D3E6A0C" w14:textId="1AF2A7CC" w:rsidTr="000B0C6F">
        <w:trPr>
          <w:trHeight w:val="285"/>
        </w:trPr>
        <w:tc>
          <w:tcPr>
            <w:tcW w:w="2261" w:type="dxa"/>
            <w:vMerge w:val="restart"/>
            <w:hideMark/>
          </w:tcPr>
          <w:p w14:paraId="6E1153E7" w14:textId="77777777" w:rsidR="00D84FAC" w:rsidRPr="007F430A" w:rsidRDefault="00D84FAC" w:rsidP="00615457">
            <w:r w:rsidRPr="007F430A">
              <w:t>Personería Jurídica</w:t>
            </w:r>
            <w:r>
              <w:t xml:space="preserve"> e</w:t>
            </w:r>
            <w:r w:rsidRPr="007F430A">
              <w:t>xpedida por</w:t>
            </w:r>
          </w:p>
          <w:p w14:paraId="0204625E" w14:textId="29CCBAEF" w:rsidR="00D84FAC" w:rsidRPr="007F430A" w:rsidRDefault="00D84FAC" w:rsidP="00615457">
            <w:r w:rsidRPr="007F430A">
              <w:t> </w:t>
            </w:r>
          </w:p>
        </w:tc>
        <w:tc>
          <w:tcPr>
            <w:tcW w:w="4112" w:type="dxa"/>
            <w:gridSpan w:val="13"/>
            <w:vMerge w:val="restart"/>
          </w:tcPr>
          <w:p w14:paraId="76DEF472" w14:textId="77777777" w:rsidR="00D84FAC" w:rsidRPr="007F430A" w:rsidRDefault="00D84FAC" w:rsidP="00615457"/>
        </w:tc>
        <w:tc>
          <w:tcPr>
            <w:tcW w:w="3120" w:type="dxa"/>
            <w:gridSpan w:val="11"/>
            <w:tcBorders>
              <w:bottom w:val="nil"/>
            </w:tcBorders>
            <w:vAlign w:val="center"/>
          </w:tcPr>
          <w:p w14:paraId="38D42DFA" w14:textId="5E62164E" w:rsidR="00D84FAC" w:rsidRPr="007F430A" w:rsidRDefault="00D84FAC" w:rsidP="00615457">
            <w:r w:rsidRPr="007F430A">
              <w:t>Fecha</w:t>
            </w:r>
            <w:r>
              <w:t xml:space="preserve"> de expedición</w:t>
            </w:r>
          </w:p>
          <w:p w14:paraId="6A1BFBF9" w14:textId="245054DB" w:rsidR="00D84FAC" w:rsidRPr="007F430A" w:rsidRDefault="00D84FAC" w:rsidP="00615457">
            <w:proofErr w:type="spellStart"/>
            <w:r w:rsidRPr="004D4BC6">
              <w:rPr>
                <w:color w:val="AEAAAA" w:themeColor="background2" w:themeShade="BF"/>
              </w:rPr>
              <w:t>dd</w:t>
            </w:r>
            <w:proofErr w:type="spellEnd"/>
            <w:r w:rsidRPr="004D4BC6">
              <w:rPr>
                <w:color w:val="AEAAAA" w:themeColor="background2" w:themeShade="BF"/>
              </w:rPr>
              <w:t>/mm/</w:t>
            </w:r>
            <w:proofErr w:type="spellStart"/>
            <w:r w:rsidRPr="004D4BC6">
              <w:rPr>
                <w:color w:val="AEAAAA" w:themeColor="background2" w:themeShade="BF"/>
              </w:rPr>
              <w:t>aaaa</w:t>
            </w:r>
            <w:proofErr w:type="spellEnd"/>
          </w:p>
        </w:tc>
      </w:tr>
      <w:tr w:rsidR="00D84FAC" w:rsidRPr="007F430A" w14:paraId="10EC2BDD" w14:textId="369391A7" w:rsidTr="000A5B12">
        <w:trPr>
          <w:trHeight w:val="285"/>
        </w:trPr>
        <w:tc>
          <w:tcPr>
            <w:tcW w:w="2261" w:type="dxa"/>
            <w:vMerge/>
            <w:hideMark/>
          </w:tcPr>
          <w:p w14:paraId="21601B40" w14:textId="672E1610" w:rsidR="00D84FAC" w:rsidRPr="007F430A" w:rsidRDefault="00D84FAC" w:rsidP="00615457"/>
        </w:tc>
        <w:tc>
          <w:tcPr>
            <w:tcW w:w="4112" w:type="dxa"/>
            <w:gridSpan w:val="13"/>
            <w:vMerge/>
          </w:tcPr>
          <w:p w14:paraId="7F022902" w14:textId="3713A311" w:rsidR="00D84FAC" w:rsidRPr="007F430A" w:rsidRDefault="00D84FAC" w:rsidP="00615457"/>
        </w:tc>
        <w:tc>
          <w:tcPr>
            <w:tcW w:w="3120" w:type="dxa"/>
            <w:gridSpan w:val="11"/>
            <w:tcBorders>
              <w:top w:val="nil"/>
            </w:tcBorders>
          </w:tcPr>
          <w:p w14:paraId="56477E5F" w14:textId="7FC66A47" w:rsidR="00D84FAC" w:rsidRPr="007F430A" w:rsidRDefault="00D84FAC" w:rsidP="004D4BC6"/>
        </w:tc>
      </w:tr>
      <w:tr w:rsidR="00D84FAC" w:rsidRPr="007F430A" w14:paraId="76C97A3C" w14:textId="0A7A5A18" w:rsidTr="00405F17">
        <w:trPr>
          <w:trHeight w:val="645"/>
        </w:trPr>
        <w:tc>
          <w:tcPr>
            <w:tcW w:w="4102" w:type="dxa"/>
            <w:gridSpan w:val="6"/>
            <w:hideMark/>
          </w:tcPr>
          <w:p w14:paraId="4F5B73C2" w14:textId="18CC6D42" w:rsidR="00D84FAC" w:rsidRPr="007F430A" w:rsidRDefault="00D84FAC" w:rsidP="004524AD">
            <w:r>
              <w:t>Fecha de expedición de la Cámara de Comercio</w:t>
            </w:r>
          </w:p>
        </w:tc>
        <w:tc>
          <w:tcPr>
            <w:tcW w:w="1843" w:type="dxa"/>
            <w:gridSpan w:val="7"/>
            <w:hideMark/>
          </w:tcPr>
          <w:p w14:paraId="0274B558" w14:textId="43AFAA71" w:rsidR="00D84FAC" w:rsidRPr="007F430A" w:rsidRDefault="00D84FAC" w:rsidP="00615457">
            <w:proofErr w:type="spellStart"/>
            <w:r w:rsidRPr="004D4BC6">
              <w:rPr>
                <w:color w:val="AEAAAA" w:themeColor="background2" w:themeShade="BF"/>
              </w:rPr>
              <w:t>dd</w:t>
            </w:r>
            <w:proofErr w:type="spellEnd"/>
            <w:r w:rsidRPr="004D4BC6">
              <w:rPr>
                <w:color w:val="AEAAAA" w:themeColor="background2" w:themeShade="BF"/>
              </w:rPr>
              <w:t>/mm/</w:t>
            </w:r>
            <w:proofErr w:type="spellStart"/>
            <w:r w:rsidRPr="004D4BC6">
              <w:rPr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1139" w:type="dxa"/>
            <w:gridSpan w:val="6"/>
            <w:hideMark/>
          </w:tcPr>
          <w:p w14:paraId="07D1A764" w14:textId="167A12BC" w:rsidR="00D84FAC" w:rsidRPr="007F430A" w:rsidRDefault="00D84FAC" w:rsidP="00615457">
            <w:r w:rsidRPr="007F430A">
              <w:t>Número</w:t>
            </w:r>
            <w:r>
              <w:t>:</w:t>
            </w:r>
          </w:p>
          <w:p w14:paraId="7F5B90A8" w14:textId="44AEFAA0" w:rsidR="00D84FAC" w:rsidRPr="007F430A" w:rsidRDefault="00D84FAC" w:rsidP="00615457">
            <w:r w:rsidRPr="007F430A">
              <w:t> </w:t>
            </w:r>
          </w:p>
        </w:tc>
        <w:tc>
          <w:tcPr>
            <w:tcW w:w="2409" w:type="dxa"/>
            <w:gridSpan w:val="6"/>
          </w:tcPr>
          <w:p w14:paraId="12DEFF19" w14:textId="77777777" w:rsidR="00D84FAC" w:rsidRPr="007F430A" w:rsidRDefault="00D84FAC" w:rsidP="00D84FAC"/>
        </w:tc>
      </w:tr>
      <w:tr w:rsidR="0083051C" w:rsidRPr="007F430A" w14:paraId="51D2B238" w14:textId="77777777" w:rsidTr="00CD0C43">
        <w:trPr>
          <w:trHeight w:val="285"/>
        </w:trPr>
        <w:tc>
          <w:tcPr>
            <w:tcW w:w="4102" w:type="dxa"/>
            <w:gridSpan w:val="6"/>
            <w:hideMark/>
          </w:tcPr>
          <w:p w14:paraId="6F361733" w14:textId="38412E3C" w:rsidR="0083051C" w:rsidRPr="007F430A" w:rsidRDefault="0083051C" w:rsidP="00622EA1">
            <w:r w:rsidRPr="007F430A">
              <w:t xml:space="preserve">La </w:t>
            </w:r>
            <w:r w:rsidR="00622EA1">
              <w:t>o</w:t>
            </w:r>
            <w:r>
              <w:t>rganización particip</w:t>
            </w:r>
            <w:r w:rsidR="00622EA1">
              <w:t>ó</w:t>
            </w:r>
            <w:r>
              <w:t xml:space="preserve"> en la </w:t>
            </w:r>
            <w:proofErr w:type="gramStart"/>
            <w:r>
              <w:t>primer vigencia</w:t>
            </w:r>
            <w:proofErr w:type="gramEnd"/>
            <w:r>
              <w:t xml:space="preserve"> de Plan Semilla (2013 – 2018)</w:t>
            </w:r>
          </w:p>
        </w:tc>
        <w:tc>
          <w:tcPr>
            <w:tcW w:w="2697" w:type="dxa"/>
            <w:gridSpan w:val="12"/>
            <w:hideMark/>
          </w:tcPr>
          <w:p w14:paraId="53520D00" w14:textId="37977D74" w:rsidR="0083051C" w:rsidRPr="007F430A" w:rsidRDefault="0083051C" w:rsidP="00615457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2AE217" wp14:editId="54D147FF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59690</wp:posOffset>
                      </wp:positionV>
                      <wp:extent cx="277200" cy="230400"/>
                      <wp:effectExtent l="0" t="0" r="27940" b="1778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70D3" id="Rectángulo 11" o:spid="_x0000_s1026" style="position:absolute;margin-left:36.55pt;margin-top:4.7pt;width:21.8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" filled="f" strokecolor="black [3213]" strokeweight="1pt"/>
                  </w:pict>
                </mc:Fallback>
              </mc:AlternateContent>
            </w:r>
            <w:r w:rsidRPr="007F430A">
              <w:t>SI</w:t>
            </w:r>
            <w:r w:rsidR="00244C43">
              <w:t>*</w:t>
            </w:r>
          </w:p>
          <w:p w14:paraId="69E9AC78" w14:textId="65FDC3EB" w:rsidR="0083051C" w:rsidRPr="007F430A" w:rsidRDefault="0083051C" w:rsidP="00615457">
            <w:r w:rsidRPr="007F430A">
              <w:t> </w:t>
            </w:r>
          </w:p>
        </w:tc>
        <w:tc>
          <w:tcPr>
            <w:tcW w:w="2694" w:type="dxa"/>
            <w:gridSpan w:val="7"/>
            <w:hideMark/>
          </w:tcPr>
          <w:p w14:paraId="1859215D" w14:textId="6696E8BE" w:rsidR="0083051C" w:rsidRPr="007F430A" w:rsidRDefault="0083051C" w:rsidP="00615457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6BB90F" wp14:editId="72A45F2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70485</wp:posOffset>
                      </wp:positionV>
                      <wp:extent cx="277200" cy="230400"/>
                      <wp:effectExtent l="0" t="0" r="27940" b="1778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B0FA" id="Rectángulo 12" o:spid="_x0000_s1026" style="position:absolute;margin-left:31.65pt;margin-top:5.55pt;width:21.8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buuZ4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Pr="007F430A">
              <w:t>NO</w:t>
            </w:r>
          </w:p>
          <w:p w14:paraId="0F873A42" w14:textId="0D8DEA10" w:rsidR="0083051C" w:rsidRPr="007F430A" w:rsidRDefault="0083051C" w:rsidP="00615457">
            <w:r w:rsidRPr="007F430A">
              <w:t> </w:t>
            </w:r>
          </w:p>
        </w:tc>
      </w:tr>
      <w:tr w:rsidR="0083051C" w:rsidRPr="007F430A" w14:paraId="09689974" w14:textId="4CF39D12" w:rsidTr="00CA6736">
        <w:trPr>
          <w:trHeight w:val="345"/>
        </w:trPr>
        <w:tc>
          <w:tcPr>
            <w:tcW w:w="4102" w:type="dxa"/>
            <w:gridSpan w:val="6"/>
            <w:hideMark/>
          </w:tcPr>
          <w:p w14:paraId="3310A229" w14:textId="651948A7" w:rsidR="0083051C" w:rsidRPr="007F430A" w:rsidRDefault="0083051C" w:rsidP="00437E44">
            <w:r>
              <w:rPr>
                <w:rFonts w:cstheme="minorHAnsi"/>
                <w:rtl/>
              </w:rPr>
              <w:t>٭</w:t>
            </w:r>
            <w:r>
              <w:t xml:space="preserve">Si la respuesta  es sí, indique </w:t>
            </w:r>
            <w:r w:rsidR="00391D79">
              <w:t xml:space="preserve">que </w:t>
            </w:r>
            <w:r w:rsidR="00437E44">
              <w:t xml:space="preserve">actividades de Plan Semilla (2013-2018) </w:t>
            </w:r>
            <w:r w:rsidR="00E10B7E">
              <w:t>alcanzó</w:t>
            </w:r>
            <w:r w:rsidR="00437E44">
              <w:t xml:space="preserve"> hacer la organización</w:t>
            </w:r>
          </w:p>
        </w:tc>
        <w:tc>
          <w:tcPr>
            <w:tcW w:w="5391" w:type="dxa"/>
            <w:gridSpan w:val="19"/>
            <w:hideMark/>
          </w:tcPr>
          <w:p w14:paraId="38DDAB68" w14:textId="1A18A86A" w:rsidR="0083051C" w:rsidRPr="007F430A" w:rsidRDefault="0083051C" w:rsidP="00615457"/>
        </w:tc>
      </w:tr>
      <w:tr w:rsidR="00391D79" w:rsidRPr="007F430A" w14:paraId="0F3B5A25" w14:textId="0A91524D" w:rsidTr="00CA6736">
        <w:trPr>
          <w:trHeight w:val="300"/>
        </w:trPr>
        <w:tc>
          <w:tcPr>
            <w:tcW w:w="4102" w:type="dxa"/>
            <w:gridSpan w:val="6"/>
            <w:hideMark/>
          </w:tcPr>
          <w:p w14:paraId="0CD3A6B9" w14:textId="6284C62B" w:rsidR="00391D79" w:rsidRPr="007F430A" w:rsidRDefault="00391D79" w:rsidP="00FB2D79">
            <w:r w:rsidRPr="007F430A">
              <w:lastRenderedPageBreak/>
              <w:t xml:space="preserve">La </w:t>
            </w:r>
            <w:r w:rsidR="00622EA1">
              <w:t>o</w:t>
            </w:r>
            <w:r>
              <w:t>rganización</w:t>
            </w:r>
            <w:r w:rsidRPr="007F430A">
              <w:t xml:space="preserve"> cuenta con registro ICA</w:t>
            </w:r>
            <w:r>
              <w:t xml:space="preserve"> para la producción de semilla certificada o sele</w:t>
            </w:r>
            <w:r w:rsidR="00244C43">
              <w:rPr>
                <w:rFonts w:cstheme="minorHAnsi" w:hint="cs"/>
                <w:rtl/>
              </w:rPr>
              <w:t>cionada</w:t>
            </w:r>
          </w:p>
        </w:tc>
        <w:tc>
          <w:tcPr>
            <w:tcW w:w="2295" w:type="dxa"/>
            <w:gridSpan w:val="9"/>
            <w:hideMark/>
          </w:tcPr>
          <w:p w14:paraId="00B49AEA" w14:textId="1AB35CE7" w:rsidR="00391D79" w:rsidRPr="007F430A" w:rsidRDefault="00391D79" w:rsidP="00615457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4EDBDC" wp14:editId="2364A51D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153035</wp:posOffset>
                      </wp:positionV>
                      <wp:extent cx="277200" cy="230400"/>
                      <wp:effectExtent l="0" t="0" r="27940" b="1778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716F" id="Rectángulo 9" o:spid="_x0000_s1026" style="position:absolute;margin-left:47.75pt;margin-top:12.05pt;width:21.8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y86UWu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 </w:t>
            </w:r>
            <w:r w:rsidRPr="007F430A">
              <w:t>SI</w:t>
            </w:r>
            <w:r w:rsidR="00244C43">
              <w:t>*</w:t>
            </w:r>
            <w:r>
              <w:t xml:space="preserve">                 </w:t>
            </w:r>
          </w:p>
          <w:p w14:paraId="5CDC6C80" w14:textId="38D980D9" w:rsidR="00391D79" w:rsidRPr="007F430A" w:rsidRDefault="00391D79" w:rsidP="00615457">
            <w:r w:rsidRPr="007F430A">
              <w:t> </w:t>
            </w:r>
          </w:p>
        </w:tc>
        <w:tc>
          <w:tcPr>
            <w:tcW w:w="3096" w:type="dxa"/>
            <w:gridSpan w:val="10"/>
          </w:tcPr>
          <w:p w14:paraId="040F1C22" w14:textId="2FB6F5E5" w:rsidR="00391D79" w:rsidRPr="007F430A" w:rsidRDefault="00391D79" w:rsidP="00391D79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82A09A" wp14:editId="5ED8C3C7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124460</wp:posOffset>
                      </wp:positionV>
                      <wp:extent cx="277200" cy="230400"/>
                      <wp:effectExtent l="0" t="0" r="27940" b="1778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D9BD" id="Rectángulo 10" o:spid="_x0000_s1026" style="position:absolute;margin-left:66.9pt;margin-top:9.8pt;width:21.85pt;height:18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kbksQe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   NO</w:t>
            </w:r>
          </w:p>
        </w:tc>
      </w:tr>
      <w:tr w:rsidR="00377590" w:rsidRPr="007F430A" w14:paraId="6C6E159C" w14:textId="77777777" w:rsidTr="00CA6736">
        <w:trPr>
          <w:trHeight w:val="300"/>
        </w:trPr>
        <w:tc>
          <w:tcPr>
            <w:tcW w:w="4102" w:type="dxa"/>
            <w:gridSpan w:val="6"/>
            <w:vMerge w:val="restart"/>
          </w:tcPr>
          <w:p w14:paraId="43C9AE72" w14:textId="4877223F" w:rsidR="00377590" w:rsidRDefault="00377590" w:rsidP="00FB2D79">
            <w:r>
              <w:rPr>
                <w:rFonts w:cstheme="minorHAnsi"/>
                <w:rtl/>
              </w:rPr>
              <w:t>٭</w:t>
            </w:r>
            <w:r>
              <w:t>Si la respuesta es sí, diligencie la siguiente información</w:t>
            </w:r>
            <w:r w:rsidR="008524BD">
              <w:t xml:space="preserve"> y en caso de tener para más de una especie sólo diligencie </w:t>
            </w:r>
            <w:r w:rsidR="000564B2">
              <w:t>una</w:t>
            </w:r>
          </w:p>
          <w:p w14:paraId="6843F2BD" w14:textId="60EB73E3" w:rsidR="008524BD" w:rsidRPr="007F430A" w:rsidRDefault="008524BD" w:rsidP="00FB2D79"/>
        </w:tc>
        <w:tc>
          <w:tcPr>
            <w:tcW w:w="2295" w:type="dxa"/>
            <w:gridSpan w:val="9"/>
          </w:tcPr>
          <w:p w14:paraId="11C41BD2" w14:textId="66A28B63" w:rsidR="00377590" w:rsidRDefault="00377590" w:rsidP="00615457">
            <w:pPr>
              <w:rPr>
                <w:noProof/>
                <w:lang w:eastAsia="es-CO"/>
              </w:rPr>
            </w:pPr>
            <w:r>
              <w:t>Para que especie:</w:t>
            </w:r>
          </w:p>
        </w:tc>
        <w:tc>
          <w:tcPr>
            <w:tcW w:w="3096" w:type="dxa"/>
            <w:gridSpan w:val="10"/>
          </w:tcPr>
          <w:p w14:paraId="2B6C14FE" w14:textId="77777777" w:rsidR="00377590" w:rsidRDefault="00377590" w:rsidP="00391D79"/>
        </w:tc>
      </w:tr>
      <w:tr w:rsidR="00377590" w:rsidRPr="007F430A" w14:paraId="7EB4926A" w14:textId="77777777" w:rsidTr="00CA6736">
        <w:trPr>
          <w:trHeight w:val="300"/>
        </w:trPr>
        <w:tc>
          <w:tcPr>
            <w:tcW w:w="4102" w:type="dxa"/>
            <w:gridSpan w:val="6"/>
            <w:vMerge/>
          </w:tcPr>
          <w:p w14:paraId="21D4CE6B" w14:textId="77777777" w:rsidR="00377590" w:rsidRDefault="00377590" w:rsidP="00FB2D79"/>
        </w:tc>
        <w:tc>
          <w:tcPr>
            <w:tcW w:w="2295" w:type="dxa"/>
            <w:gridSpan w:val="9"/>
          </w:tcPr>
          <w:p w14:paraId="7BFFA513" w14:textId="081DF700" w:rsidR="00377590" w:rsidRDefault="00377590" w:rsidP="00615457">
            <w:r>
              <w:t>Categoría:</w:t>
            </w:r>
          </w:p>
        </w:tc>
        <w:tc>
          <w:tcPr>
            <w:tcW w:w="3096" w:type="dxa"/>
            <w:gridSpan w:val="10"/>
          </w:tcPr>
          <w:p w14:paraId="196CD1AD" w14:textId="77777777" w:rsidR="00377590" w:rsidRDefault="00377590" w:rsidP="00391D79"/>
        </w:tc>
      </w:tr>
      <w:tr w:rsidR="00377590" w:rsidRPr="007F430A" w14:paraId="7EB7EDE4" w14:textId="77777777" w:rsidTr="00CA6736">
        <w:trPr>
          <w:trHeight w:val="300"/>
        </w:trPr>
        <w:tc>
          <w:tcPr>
            <w:tcW w:w="4102" w:type="dxa"/>
            <w:gridSpan w:val="6"/>
            <w:vMerge/>
          </w:tcPr>
          <w:p w14:paraId="347DD24B" w14:textId="77777777" w:rsidR="00377590" w:rsidRDefault="00377590" w:rsidP="00FB2D79"/>
        </w:tc>
        <w:tc>
          <w:tcPr>
            <w:tcW w:w="2295" w:type="dxa"/>
            <w:gridSpan w:val="9"/>
          </w:tcPr>
          <w:p w14:paraId="59F95B17" w14:textId="27CC744E" w:rsidR="00377590" w:rsidRDefault="00377590" w:rsidP="00615457">
            <w:r>
              <w:t>Número del registro ICA:</w:t>
            </w:r>
          </w:p>
        </w:tc>
        <w:tc>
          <w:tcPr>
            <w:tcW w:w="3096" w:type="dxa"/>
            <w:gridSpan w:val="10"/>
          </w:tcPr>
          <w:p w14:paraId="4E286502" w14:textId="77777777" w:rsidR="00377590" w:rsidRDefault="00377590" w:rsidP="00391D79"/>
        </w:tc>
      </w:tr>
      <w:tr w:rsidR="00377590" w:rsidRPr="007F430A" w14:paraId="50BE5CB7" w14:textId="77777777" w:rsidTr="00CA6736">
        <w:trPr>
          <w:trHeight w:val="300"/>
        </w:trPr>
        <w:tc>
          <w:tcPr>
            <w:tcW w:w="4102" w:type="dxa"/>
            <w:gridSpan w:val="6"/>
            <w:vMerge/>
          </w:tcPr>
          <w:p w14:paraId="329CABA9" w14:textId="77777777" w:rsidR="00377590" w:rsidRDefault="00377590" w:rsidP="00FB2D79"/>
        </w:tc>
        <w:tc>
          <w:tcPr>
            <w:tcW w:w="2295" w:type="dxa"/>
            <w:gridSpan w:val="9"/>
          </w:tcPr>
          <w:p w14:paraId="3F724A5C" w14:textId="3ABB4E41" w:rsidR="00377590" w:rsidRDefault="00377590" w:rsidP="00615457">
            <w:r>
              <w:t>Fecha:</w:t>
            </w:r>
          </w:p>
        </w:tc>
        <w:tc>
          <w:tcPr>
            <w:tcW w:w="3096" w:type="dxa"/>
            <w:gridSpan w:val="10"/>
          </w:tcPr>
          <w:p w14:paraId="1E9B8EB4" w14:textId="7319AB5E" w:rsidR="00377590" w:rsidRDefault="00377590" w:rsidP="00377590">
            <w:pPr>
              <w:jc w:val="center"/>
            </w:pPr>
            <w:proofErr w:type="spellStart"/>
            <w:r w:rsidRPr="000564B2">
              <w:rPr>
                <w:color w:val="AEAAAA" w:themeColor="background2" w:themeShade="BF"/>
                <w:sz w:val="22"/>
              </w:rPr>
              <w:t>dd</w:t>
            </w:r>
            <w:proofErr w:type="spellEnd"/>
            <w:r w:rsidRPr="000564B2">
              <w:rPr>
                <w:color w:val="AEAAAA" w:themeColor="background2" w:themeShade="BF"/>
                <w:sz w:val="22"/>
              </w:rPr>
              <w:t>/mm/</w:t>
            </w:r>
            <w:proofErr w:type="spellStart"/>
            <w:r w:rsidRPr="000564B2">
              <w:rPr>
                <w:color w:val="AEAAAA" w:themeColor="background2" w:themeShade="BF"/>
                <w:sz w:val="22"/>
              </w:rPr>
              <w:t>aaaa</w:t>
            </w:r>
            <w:proofErr w:type="spellEnd"/>
          </w:p>
        </w:tc>
      </w:tr>
      <w:tr w:rsidR="00291B34" w:rsidRPr="007F430A" w14:paraId="36731760" w14:textId="77777777" w:rsidTr="00CA6736">
        <w:trPr>
          <w:trHeight w:val="559"/>
        </w:trPr>
        <w:tc>
          <w:tcPr>
            <w:tcW w:w="4102" w:type="dxa"/>
            <w:gridSpan w:val="6"/>
            <w:vMerge w:val="restart"/>
            <w:hideMark/>
          </w:tcPr>
          <w:p w14:paraId="31D7144F" w14:textId="508CE697" w:rsidR="00291B34" w:rsidRPr="007F430A" w:rsidRDefault="00291B34" w:rsidP="00615457">
            <w:r w:rsidRPr="007F430A">
              <w:t xml:space="preserve">En la actualidad, la </w:t>
            </w:r>
            <w:r w:rsidR="00622EA1">
              <w:t>o</w:t>
            </w:r>
            <w:r>
              <w:t xml:space="preserve">rganización se dedica a producir semillas o </w:t>
            </w:r>
            <w:r w:rsidRPr="007F430A">
              <w:t>material de propagación</w:t>
            </w:r>
            <w:r>
              <w:t xml:space="preserve"> </w:t>
            </w:r>
          </w:p>
        </w:tc>
        <w:tc>
          <w:tcPr>
            <w:tcW w:w="2295" w:type="dxa"/>
            <w:gridSpan w:val="9"/>
          </w:tcPr>
          <w:p w14:paraId="4DD59840" w14:textId="49B493D2" w:rsidR="00291B34" w:rsidRPr="007F430A" w:rsidRDefault="00291B34" w:rsidP="005575CE">
            <w:pPr>
              <w:pStyle w:val="Sinespaciado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84DBC0" wp14:editId="7DE0A51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70485</wp:posOffset>
                      </wp:positionV>
                      <wp:extent cx="277200" cy="230400"/>
                      <wp:effectExtent l="0" t="0" r="27940" b="1778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1E0E4" id="Rectángulo 15" o:spid="_x0000_s1026" style="position:absolute;margin-left:47.95pt;margin-top:5.55pt;width:21.85pt;height:1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fmeOv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SI</w:t>
            </w:r>
            <w:r w:rsidR="00244C43">
              <w:t>*</w:t>
            </w:r>
          </w:p>
        </w:tc>
        <w:tc>
          <w:tcPr>
            <w:tcW w:w="3096" w:type="dxa"/>
            <w:gridSpan w:val="10"/>
          </w:tcPr>
          <w:p w14:paraId="097C04C6" w14:textId="670C7B99" w:rsidR="00291B34" w:rsidRPr="007F430A" w:rsidRDefault="00291B34" w:rsidP="00615457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B5013F" wp14:editId="3C6C470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64135</wp:posOffset>
                      </wp:positionV>
                      <wp:extent cx="277200" cy="230400"/>
                      <wp:effectExtent l="0" t="0" r="27940" b="1778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7B9C" id="Rectángulo 16" o:spid="_x0000_s1026" style="position:absolute;margin-left:66.25pt;margin-top:5.05pt;width:21.85pt;height:18.1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nvHcPu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    NO</w:t>
            </w:r>
          </w:p>
          <w:p w14:paraId="74BDF529" w14:textId="7452044D" w:rsidR="00291B34" w:rsidRPr="007F430A" w:rsidRDefault="00291B34" w:rsidP="00615457">
            <w:r w:rsidRPr="007F430A">
              <w:t> </w:t>
            </w:r>
          </w:p>
        </w:tc>
      </w:tr>
      <w:tr w:rsidR="00291B34" w:rsidRPr="007F430A" w14:paraId="53360BD1" w14:textId="77777777" w:rsidTr="00CA6736">
        <w:trPr>
          <w:trHeight w:val="630"/>
        </w:trPr>
        <w:tc>
          <w:tcPr>
            <w:tcW w:w="4102" w:type="dxa"/>
            <w:gridSpan w:val="6"/>
            <w:vMerge/>
          </w:tcPr>
          <w:p w14:paraId="27F825BB" w14:textId="77777777" w:rsidR="00291B34" w:rsidRPr="007F430A" w:rsidRDefault="00291B34" w:rsidP="00615457"/>
        </w:tc>
        <w:tc>
          <w:tcPr>
            <w:tcW w:w="5391" w:type="dxa"/>
            <w:gridSpan w:val="19"/>
          </w:tcPr>
          <w:p w14:paraId="5B0468D1" w14:textId="72DAFAC3" w:rsidR="00291B34" w:rsidRPr="007F430A" w:rsidRDefault="00244C43" w:rsidP="00615457">
            <w:r>
              <w:t>*</w:t>
            </w:r>
            <w:r w:rsidR="00291B34">
              <w:t>Si la respuesta es sí, indique cuales especies y en que categoría</w:t>
            </w:r>
            <w:r w:rsidR="00CC34BB">
              <w:t xml:space="preserve"> y el tiempo</w:t>
            </w:r>
          </w:p>
        </w:tc>
      </w:tr>
      <w:tr w:rsidR="00291B34" w:rsidRPr="007F430A" w14:paraId="5E4C3559" w14:textId="77777777" w:rsidTr="00CA6736">
        <w:trPr>
          <w:trHeight w:val="630"/>
        </w:trPr>
        <w:tc>
          <w:tcPr>
            <w:tcW w:w="4102" w:type="dxa"/>
            <w:gridSpan w:val="6"/>
            <w:vMerge/>
          </w:tcPr>
          <w:p w14:paraId="42E2F099" w14:textId="77777777" w:rsidR="00291B34" w:rsidRPr="007F430A" w:rsidRDefault="00291B34" w:rsidP="00615457"/>
        </w:tc>
        <w:tc>
          <w:tcPr>
            <w:tcW w:w="5391" w:type="dxa"/>
            <w:gridSpan w:val="19"/>
          </w:tcPr>
          <w:p w14:paraId="7435A0C2" w14:textId="77777777" w:rsidR="00291B34" w:rsidRDefault="00291B34" w:rsidP="00615457">
            <w:pPr>
              <w:rPr>
                <w:noProof/>
                <w:lang w:eastAsia="es-CO"/>
              </w:rPr>
            </w:pPr>
          </w:p>
          <w:p w14:paraId="6A8A4F3C" w14:textId="77777777" w:rsidR="000564B2" w:rsidRDefault="000564B2" w:rsidP="00615457">
            <w:pPr>
              <w:rPr>
                <w:noProof/>
                <w:lang w:eastAsia="es-CO"/>
              </w:rPr>
            </w:pPr>
          </w:p>
          <w:p w14:paraId="28D4C89F" w14:textId="77777777" w:rsidR="000564B2" w:rsidRDefault="000564B2" w:rsidP="00615457">
            <w:pPr>
              <w:rPr>
                <w:noProof/>
                <w:lang w:eastAsia="es-CO"/>
              </w:rPr>
            </w:pPr>
          </w:p>
          <w:p w14:paraId="683542AF" w14:textId="3667026C" w:rsidR="009F41DC" w:rsidRDefault="009F41DC" w:rsidP="00615457">
            <w:pPr>
              <w:rPr>
                <w:noProof/>
                <w:lang w:eastAsia="es-CO"/>
              </w:rPr>
            </w:pPr>
          </w:p>
        </w:tc>
      </w:tr>
      <w:tr w:rsidR="00CC34BB" w:rsidRPr="007F430A" w14:paraId="24368711" w14:textId="77777777" w:rsidTr="00CD0C43">
        <w:trPr>
          <w:trHeight w:val="293"/>
        </w:trPr>
        <w:tc>
          <w:tcPr>
            <w:tcW w:w="4102" w:type="dxa"/>
            <w:gridSpan w:val="6"/>
            <w:vMerge w:val="restart"/>
          </w:tcPr>
          <w:p w14:paraId="517D1E2F" w14:textId="030777D5" w:rsidR="00CC34BB" w:rsidRDefault="00CC34BB" w:rsidP="00CC34BB">
            <w:r w:rsidRPr="007F430A">
              <w:t xml:space="preserve">la </w:t>
            </w:r>
            <w:r>
              <w:t xml:space="preserve">organización ha tenido experiencia en producción de semilla o </w:t>
            </w:r>
            <w:r w:rsidRPr="007F430A">
              <w:t>material de propagación</w:t>
            </w:r>
          </w:p>
        </w:tc>
        <w:tc>
          <w:tcPr>
            <w:tcW w:w="2697" w:type="dxa"/>
            <w:gridSpan w:val="12"/>
          </w:tcPr>
          <w:p w14:paraId="6F92A6B3" w14:textId="6BBFABFC" w:rsidR="00CC34BB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6C32FC" wp14:editId="50EC9FE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70485</wp:posOffset>
                      </wp:positionV>
                      <wp:extent cx="277200" cy="230400"/>
                      <wp:effectExtent l="0" t="0" r="27940" b="1778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0B67C" id="Rectángulo 44" o:spid="_x0000_s1026" style="position:absolute;margin-left:47.95pt;margin-top:5.55pt;width:21.85pt;height:18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fmeOv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SI</w:t>
            </w:r>
            <w:r w:rsidR="00244C43">
              <w:t>*</w:t>
            </w:r>
          </w:p>
        </w:tc>
        <w:tc>
          <w:tcPr>
            <w:tcW w:w="2694" w:type="dxa"/>
            <w:gridSpan w:val="7"/>
          </w:tcPr>
          <w:p w14:paraId="20BF16CB" w14:textId="77777777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7125DAE" wp14:editId="36A0901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64135</wp:posOffset>
                      </wp:positionV>
                      <wp:extent cx="277200" cy="230400"/>
                      <wp:effectExtent l="0" t="0" r="27940" b="1778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9D9F" id="Rectángulo 45" o:spid="_x0000_s1026" style="position:absolute;margin-left:66.25pt;margin-top:5.05pt;width:21.85pt;height:18.1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nvHcPu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t xml:space="preserve">             NO</w:t>
            </w:r>
          </w:p>
          <w:p w14:paraId="47FBDC12" w14:textId="5DDA3439" w:rsidR="00CC34BB" w:rsidRDefault="00CC34BB" w:rsidP="00CC34BB">
            <w:r w:rsidRPr="007F430A">
              <w:t> </w:t>
            </w:r>
          </w:p>
        </w:tc>
      </w:tr>
      <w:tr w:rsidR="00CC34BB" w:rsidRPr="007F430A" w14:paraId="66059BD9" w14:textId="77777777" w:rsidTr="00CA6736">
        <w:trPr>
          <w:trHeight w:val="443"/>
        </w:trPr>
        <w:tc>
          <w:tcPr>
            <w:tcW w:w="4102" w:type="dxa"/>
            <w:gridSpan w:val="6"/>
            <w:vMerge/>
          </w:tcPr>
          <w:p w14:paraId="7538647B" w14:textId="77777777" w:rsidR="00CC34BB" w:rsidRPr="007F430A" w:rsidRDefault="00CC34BB" w:rsidP="00CC34BB"/>
        </w:tc>
        <w:tc>
          <w:tcPr>
            <w:tcW w:w="5391" w:type="dxa"/>
            <w:gridSpan w:val="19"/>
          </w:tcPr>
          <w:p w14:paraId="0F73BC25" w14:textId="7216E1A2" w:rsidR="00CC34BB" w:rsidRDefault="00244C43" w:rsidP="00CC34BB">
            <w:r>
              <w:t xml:space="preserve">* Si la respuesta es </w:t>
            </w:r>
            <w:r w:rsidR="00D84FAC">
              <w:t>sí</w:t>
            </w:r>
            <w:r>
              <w:t xml:space="preserve">, </w:t>
            </w:r>
            <w:r w:rsidR="00CC34BB">
              <w:t>indique el tiempo, la categoría y la especie</w:t>
            </w:r>
          </w:p>
        </w:tc>
      </w:tr>
      <w:tr w:rsidR="00CC34BB" w:rsidRPr="007F430A" w14:paraId="00421F1B" w14:textId="77777777" w:rsidTr="00CA6736">
        <w:trPr>
          <w:trHeight w:val="442"/>
        </w:trPr>
        <w:tc>
          <w:tcPr>
            <w:tcW w:w="4102" w:type="dxa"/>
            <w:gridSpan w:val="6"/>
            <w:vMerge/>
          </w:tcPr>
          <w:p w14:paraId="4417D135" w14:textId="77777777" w:rsidR="00CC34BB" w:rsidRPr="007F430A" w:rsidRDefault="00CC34BB" w:rsidP="00CC34BB"/>
        </w:tc>
        <w:tc>
          <w:tcPr>
            <w:tcW w:w="5391" w:type="dxa"/>
            <w:gridSpan w:val="19"/>
          </w:tcPr>
          <w:p w14:paraId="14F85247" w14:textId="77777777" w:rsidR="00CC34BB" w:rsidRDefault="00CC34BB" w:rsidP="00CC34BB"/>
          <w:p w14:paraId="661A61EA" w14:textId="77777777" w:rsidR="00244C43" w:rsidRDefault="00244C43" w:rsidP="00CC34BB"/>
          <w:p w14:paraId="60C1A775" w14:textId="15793607" w:rsidR="00244C43" w:rsidRDefault="00244C43" w:rsidP="00CC34BB"/>
        </w:tc>
      </w:tr>
      <w:tr w:rsidR="00CC34BB" w:rsidRPr="007F430A" w14:paraId="22AFCF4D" w14:textId="5767A0C8" w:rsidTr="00CA6736">
        <w:trPr>
          <w:trHeight w:val="285"/>
        </w:trPr>
        <w:tc>
          <w:tcPr>
            <w:tcW w:w="4102" w:type="dxa"/>
            <w:gridSpan w:val="6"/>
          </w:tcPr>
          <w:p w14:paraId="7528381A" w14:textId="6F253FA4" w:rsidR="00CC34BB" w:rsidRPr="007F430A" w:rsidRDefault="00CC34BB" w:rsidP="00CC34BB">
            <w:r>
              <w:t>Indique las actividades económicas a las que se dedica la organización</w:t>
            </w:r>
          </w:p>
        </w:tc>
        <w:tc>
          <w:tcPr>
            <w:tcW w:w="5391" w:type="dxa"/>
            <w:gridSpan w:val="19"/>
          </w:tcPr>
          <w:p w14:paraId="73E83C3A" w14:textId="6B1A908C" w:rsidR="00CC34BB" w:rsidRDefault="00CC34BB" w:rsidP="00CC34BB"/>
          <w:p w14:paraId="033DD648" w14:textId="77777777" w:rsidR="00CC34BB" w:rsidRDefault="00CC34BB" w:rsidP="00CC34BB"/>
          <w:p w14:paraId="3D9005AD" w14:textId="647BFA4A" w:rsidR="000564B2" w:rsidRPr="007F430A" w:rsidRDefault="000564B2" w:rsidP="00CC34BB"/>
        </w:tc>
      </w:tr>
      <w:tr w:rsidR="00CC34BB" w:rsidRPr="007F430A" w14:paraId="5434BA79" w14:textId="1C920397" w:rsidTr="00CA6736">
        <w:trPr>
          <w:trHeight w:val="285"/>
        </w:trPr>
        <w:tc>
          <w:tcPr>
            <w:tcW w:w="4102" w:type="dxa"/>
            <w:gridSpan w:val="6"/>
            <w:vMerge w:val="restart"/>
          </w:tcPr>
          <w:p w14:paraId="7888EA1E" w14:textId="3A649B74" w:rsidR="00CC34BB" w:rsidRDefault="00CC34BB" w:rsidP="00CC34BB">
            <w:r>
              <w:t>Liste los cursos o capacitaciones en los que la organización ha participado e indique la entidad que lo dicto</w:t>
            </w:r>
          </w:p>
        </w:tc>
        <w:tc>
          <w:tcPr>
            <w:tcW w:w="2271" w:type="dxa"/>
            <w:gridSpan w:val="8"/>
          </w:tcPr>
          <w:p w14:paraId="378A6AEC" w14:textId="2FF238DE" w:rsidR="00CC34BB" w:rsidRDefault="00CC34BB" w:rsidP="00CC34BB">
            <w:r>
              <w:t>Nombre del curso o capacitación</w:t>
            </w:r>
          </w:p>
        </w:tc>
        <w:tc>
          <w:tcPr>
            <w:tcW w:w="2126" w:type="dxa"/>
            <w:gridSpan w:val="9"/>
          </w:tcPr>
          <w:p w14:paraId="7277385B" w14:textId="0D848515" w:rsidR="00CC34BB" w:rsidRDefault="00CC34BB" w:rsidP="00CC34BB">
            <w:r>
              <w:t>Entidad</w:t>
            </w:r>
          </w:p>
          <w:p w14:paraId="5D04212F" w14:textId="5C958E01" w:rsidR="00CC34BB" w:rsidRDefault="00CC34BB" w:rsidP="00CC34BB"/>
        </w:tc>
        <w:tc>
          <w:tcPr>
            <w:tcW w:w="994" w:type="dxa"/>
            <w:gridSpan w:val="2"/>
          </w:tcPr>
          <w:p w14:paraId="2D5F2C42" w14:textId="2B198809" w:rsidR="00CC34BB" w:rsidRDefault="00CC34BB" w:rsidP="00CC34BB">
            <w:r>
              <w:t>Año</w:t>
            </w:r>
          </w:p>
          <w:p w14:paraId="28A06C15" w14:textId="77777777" w:rsidR="00CC34BB" w:rsidRDefault="00CC34BB" w:rsidP="00CC34BB"/>
        </w:tc>
      </w:tr>
      <w:tr w:rsidR="00CC34BB" w:rsidRPr="007F430A" w14:paraId="25A830E6" w14:textId="48AB1517" w:rsidTr="00CA6736">
        <w:trPr>
          <w:trHeight w:val="285"/>
        </w:trPr>
        <w:tc>
          <w:tcPr>
            <w:tcW w:w="4102" w:type="dxa"/>
            <w:gridSpan w:val="6"/>
            <w:vMerge/>
          </w:tcPr>
          <w:p w14:paraId="477673B0" w14:textId="77777777" w:rsidR="00CC34BB" w:rsidRDefault="00CC34BB" w:rsidP="00CC34BB"/>
        </w:tc>
        <w:tc>
          <w:tcPr>
            <w:tcW w:w="2271" w:type="dxa"/>
            <w:gridSpan w:val="8"/>
          </w:tcPr>
          <w:p w14:paraId="2640F949" w14:textId="77777777" w:rsidR="00CC34BB" w:rsidRDefault="00CC34BB" w:rsidP="00CC34BB"/>
        </w:tc>
        <w:tc>
          <w:tcPr>
            <w:tcW w:w="2126" w:type="dxa"/>
            <w:gridSpan w:val="9"/>
          </w:tcPr>
          <w:p w14:paraId="429190E6" w14:textId="72F4D16D" w:rsidR="00CC34BB" w:rsidRDefault="00CC34BB" w:rsidP="00CC34BB"/>
        </w:tc>
        <w:tc>
          <w:tcPr>
            <w:tcW w:w="994" w:type="dxa"/>
            <w:gridSpan w:val="2"/>
          </w:tcPr>
          <w:p w14:paraId="6654F79C" w14:textId="77777777" w:rsidR="00CC34BB" w:rsidRDefault="00CC34BB" w:rsidP="00CC34BB"/>
        </w:tc>
      </w:tr>
      <w:tr w:rsidR="00CC34BB" w:rsidRPr="007F430A" w14:paraId="2015BC3C" w14:textId="31AE984A" w:rsidTr="00CA6736">
        <w:trPr>
          <w:trHeight w:val="285"/>
        </w:trPr>
        <w:tc>
          <w:tcPr>
            <w:tcW w:w="4102" w:type="dxa"/>
            <w:gridSpan w:val="6"/>
            <w:vMerge/>
          </w:tcPr>
          <w:p w14:paraId="1041E144" w14:textId="77777777" w:rsidR="00CC34BB" w:rsidRDefault="00CC34BB" w:rsidP="00CC34BB"/>
        </w:tc>
        <w:tc>
          <w:tcPr>
            <w:tcW w:w="2271" w:type="dxa"/>
            <w:gridSpan w:val="8"/>
          </w:tcPr>
          <w:p w14:paraId="4A6BAE97" w14:textId="77777777" w:rsidR="00CC34BB" w:rsidRDefault="00CC34BB" w:rsidP="00CC34BB"/>
        </w:tc>
        <w:tc>
          <w:tcPr>
            <w:tcW w:w="2126" w:type="dxa"/>
            <w:gridSpan w:val="9"/>
          </w:tcPr>
          <w:p w14:paraId="51F9658D" w14:textId="7E377CE4" w:rsidR="00CC34BB" w:rsidRDefault="00CC34BB" w:rsidP="00CC34BB"/>
        </w:tc>
        <w:tc>
          <w:tcPr>
            <w:tcW w:w="994" w:type="dxa"/>
            <w:gridSpan w:val="2"/>
          </w:tcPr>
          <w:p w14:paraId="1215279A" w14:textId="77777777" w:rsidR="00CC34BB" w:rsidRDefault="00CC34BB" w:rsidP="00CC34BB"/>
        </w:tc>
      </w:tr>
      <w:tr w:rsidR="00CC34BB" w:rsidRPr="007F430A" w14:paraId="45F9EB47" w14:textId="0D9A98AE" w:rsidTr="00CA6736">
        <w:trPr>
          <w:trHeight w:val="285"/>
        </w:trPr>
        <w:tc>
          <w:tcPr>
            <w:tcW w:w="4102" w:type="dxa"/>
            <w:gridSpan w:val="6"/>
            <w:vMerge/>
          </w:tcPr>
          <w:p w14:paraId="5F42FE60" w14:textId="77777777" w:rsidR="00CC34BB" w:rsidRDefault="00CC34BB" w:rsidP="00CC34BB"/>
        </w:tc>
        <w:tc>
          <w:tcPr>
            <w:tcW w:w="2271" w:type="dxa"/>
            <w:gridSpan w:val="8"/>
          </w:tcPr>
          <w:p w14:paraId="28259CB7" w14:textId="77777777" w:rsidR="00CC34BB" w:rsidRDefault="00CC34BB" w:rsidP="00CC34BB"/>
        </w:tc>
        <w:tc>
          <w:tcPr>
            <w:tcW w:w="2126" w:type="dxa"/>
            <w:gridSpan w:val="9"/>
          </w:tcPr>
          <w:p w14:paraId="7325AEBE" w14:textId="38500D93" w:rsidR="00CC34BB" w:rsidRDefault="00CC34BB" w:rsidP="00CC34BB"/>
        </w:tc>
        <w:tc>
          <w:tcPr>
            <w:tcW w:w="994" w:type="dxa"/>
            <w:gridSpan w:val="2"/>
          </w:tcPr>
          <w:p w14:paraId="7EE00FFE" w14:textId="77777777" w:rsidR="00CC34BB" w:rsidRDefault="00CC34BB" w:rsidP="00CC34BB"/>
        </w:tc>
      </w:tr>
      <w:tr w:rsidR="00CC34BB" w:rsidRPr="007F430A" w14:paraId="3992A640" w14:textId="77777777" w:rsidTr="00CA6736">
        <w:trPr>
          <w:trHeight w:val="285"/>
        </w:trPr>
        <w:tc>
          <w:tcPr>
            <w:tcW w:w="4102" w:type="dxa"/>
            <w:gridSpan w:val="6"/>
          </w:tcPr>
          <w:p w14:paraId="558C7D79" w14:textId="347106F9" w:rsidR="00CC34BB" w:rsidRDefault="00CC34BB" w:rsidP="00CC34BB">
            <w:r>
              <w:t>Que entidades del gobierno o internacionales identifica, como posibles aliados de</w:t>
            </w:r>
            <w:r w:rsidR="009F41DC">
              <w:t xml:space="preserve">l </w:t>
            </w:r>
            <w:r>
              <w:t>sector productivo para la organización</w:t>
            </w:r>
          </w:p>
        </w:tc>
        <w:tc>
          <w:tcPr>
            <w:tcW w:w="5391" w:type="dxa"/>
            <w:gridSpan w:val="19"/>
          </w:tcPr>
          <w:p w14:paraId="09B6817F" w14:textId="59B74189" w:rsidR="00CC34BB" w:rsidRPr="007F430A" w:rsidRDefault="00CC34BB" w:rsidP="00CC34BB"/>
        </w:tc>
      </w:tr>
      <w:tr w:rsidR="00CC34BB" w:rsidRPr="007F430A" w14:paraId="4C219115" w14:textId="77777777" w:rsidTr="00CA6736">
        <w:trPr>
          <w:trHeight w:val="285"/>
        </w:trPr>
        <w:tc>
          <w:tcPr>
            <w:tcW w:w="4102" w:type="dxa"/>
            <w:gridSpan w:val="6"/>
            <w:hideMark/>
          </w:tcPr>
          <w:p w14:paraId="78548847" w14:textId="4EF57A60" w:rsidR="00CC34BB" w:rsidRPr="007F430A" w:rsidRDefault="00CC34BB" w:rsidP="00CC34BB">
            <w:r>
              <w:t xml:space="preserve">Como se enteró de la invitación de PNS </w:t>
            </w:r>
          </w:p>
        </w:tc>
        <w:tc>
          <w:tcPr>
            <w:tcW w:w="5391" w:type="dxa"/>
            <w:gridSpan w:val="19"/>
          </w:tcPr>
          <w:p w14:paraId="0C8C52AD" w14:textId="77777777" w:rsidR="00CC34BB" w:rsidRDefault="00CC34BB" w:rsidP="00CC34BB">
            <w:r w:rsidRPr="007F430A">
              <w:t> </w:t>
            </w:r>
          </w:p>
          <w:p w14:paraId="5DFCF3CB" w14:textId="47CA17CF" w:rsidR="00CC34BB" w:rsidRPr="007F430A" w:rsidRDefault="00CC34BB" w:rsidP="00CC34BB"/>
        </w:tc>
      </w:tr>
      <w:tr w:rsidR="00CC34BB" w:rsidRPr="007F430A" w14:paraId="003F0B77" w14:textId="661387F4" w:rsidTr="00CA6736">
        <w:trPr>
          <w:trHeight w:val="300"/>
        </w:trPr>
        <w:tc>
          <w:tcPr>
            <w:tcW w:w="2840" w:type="dxa"/>
            <w:gridSpan w:val="2"/>
          </w:tcPr>
          <w:p w14:paraId="048BBF85" w14:textId="6BCC8ED1" w:rsidR="00CC34BB" w:rsidRPr="008C0FB2" w:rsidRDefault="00CC34BB" w:rsidP="00CC34BB">
            <w:pPr>
              <w:rPr>
                <w:bCs/>
              </w:rPr>
            </w:pPr>
            <w:r w:rsidRPr="008C0FB2">
              <w:t xml:space="preserve">Sabe que es Trazabilidad </w:t>
            </w:r>
          </w:p>
        </w:tc>
        <w:tc>
          <w:tcPr>
            <w:tcW w:w="2835" w:type="dxa"/>
            <w:gridSpan w:val="10"/>
          </w:tcPr>
          <w:p w14:paraId="34D6321C" w14:textId="2E0D8BAC" w:rsidR="00CC34BB" w:rsidRPr="008C0FB2" w:rsidRDefault="00B83FF3" w:rsidP="00B83FF3">
            <w:pPr>
              <w:rPr>
                <w:bCs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5580DE2" wp14:editId="1134B9DE">
                      <wp:simplePos x="0" y="0"/>
                      <wp:positionH relativeFrom="column">
                        <wp:posOffset>587818</wp:posOffset>
                      </wp:positionH>
                      <wp:positionV relativeFrom="paragraph">
                        <wp:posOffset>-1463</wp:posOffset>
                      </wp:positionV>
                      <wp:extent cx="222636" cy="174928"/>
                      <wp:effectExtent l="0" t="0" r="25400" b="158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74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EA8C" id="Rectángulo 4" o:spid="_x0000_s1026" style="position:absolute;margin-left:46.3pt;margin-top:-.1pt;width:17.55pt;height:13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="00CC34BB" w:rsidRPr="007F430A">
              <w:t>S</w:t>
            </w:r>
            <w:r w:rsidR="00244C43">
              <w:t>I*</w:t>
            </w:r>
          </w:p>
        </w:tc>
        <w:tc>
          <w:tcPr>
            <w:tcW w:w="3818" w:type="dxa"/>
            <w:gridSpan w:val="13"/>
          </w:tcPr>
          <w:p w14:paraId="165386CA" w14:textId="6FF0A788" w:rsidR="00CC34BB" w:rsidRPr="0083051C" w:rsidRDefault="00B83FF3" w:rsidP="00CC34BB">
            <w:r>
              <w:rPr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0541CF7" wp14:editId="749D5513">
                      <wp:simplePos x="0" y="0"/>
                      <wp:positionH relativeFrom="column">
                        <wp:posOffset>687953</wp:posOffset>
                      </wp:positionH>
                      <wp:positionV relativeFrom="paragraph">
                        <wp:posOffset>6488</wp:posOffset>
                      </wp:positionV>
                      <wp:extent cx="222637" cy="166674"/>
                      <wp:effectExtent l="0" t="0" r="25400" b="241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6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5F916" id="Rectángulo 5" o:spid="_x0000_s1026" style="position:absolute;margin-left:54.15pt;margin-top:.5pt;width:17.55pt;height:13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CC34BB" w:rsidRPr="007F430A">
              <w:t>NO</w:t>
            </w:r>
          </w:p>
        </w:tc>
      </w:tr>
      <w:tr w:rsidR="00CC34BB" w:rsidRPr="007F430A" w14:paraId="04983CA6" w14:textId="12803F7E" w:rsidTr="00CA6736">
        <w:trPr>
          <w:trHeight w:val="528"/>
        </w:trPr>
        <w:tc>
          <w:tcPr>
            <w:tcW w:w="4640" w:type="dxa"/>
            <w:gridSpan w:val="10"/>
            <w:tcBorders>
              <w:right w:val="single" w:sz="4" w:space="0" w:color="auto"/>
            </w:tcBorders>
          </w:tcPr>
          <w:p w14:paraId="779923EB" w14:textId="1433111B" w:rsidR="00CC34BB" w:rsidRPr="00432B11" w:rsidRDefault="00CC34BB" w:rsidP="00CC34BB">
            <w:pPr>
              <w:rPr>
                <w:bCs/>
                <w:rtl/>
              </w:rPr>
            </w:pPr>
            <w:r>
              <w:rPr>
                <w:rFonts w:cstheme="minorHAnsi"/>
                <w:bCs/>
                <w:rtl/>
              </w:rPr>
              <w:lastRenderedPageBreak/>
              <w:t>٭</w:t>
            </w:r>
            <w:r>
              <w:rPr>
                <w:bCs/>
              </w:rPr>
              <w:t>Si la respuesta es sí, la o</w:t>
            </w:r>
            <w:r w:rsidRPr="008C0FB2">
              <w:rPr>
                <w:bCs/>
              </w:rPr>
              <w:t>rganización hace trazabilidad a la actividad agrícola a la que se dedican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9C9" w14:textId="77777777" w:rsidR="00CC34BB" w:rsidRDefault="00CC34BB" w:rsidP="00CC34BB">
            <w:pPr>
              <w:rPr>
                <w:bCs/>
              </w:rPr>
            </w:pPr>
            <w:r>
              <w:rPr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CE0DB7" wp14:editId="2521FCC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32385</wp:posOffset>
                      </wp:positionV>
                      <wp:extent cx="276225" cy="229870"/>
                      <wp:effectExtent l="0" t="0" r="28575" b="1778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A98A" id="Rectángulo 7" o:spid="_x0000_s1026" style="position:absolute;margin-left:26.95pt;margin-top:2.55pt;width:21.75pt;height:18.1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Pr="0083051C">
              <w:rPr>
                <w:bCs/>
              </w:rPr>
              <w:t>SÍ</w:t>
            </w:r>
          </w:p>
          <w:p w14:paraId="36F0D003" w14:textId="77777777" w:rsidR="00CC34BB" w:rsidRPr="0083051C" w:rsidRDefault="00CC34BB" w:rsidP="00CC34BB">
            <w:pPr>
              <w:rPr>
                <w:bCs/>
              </w:rPr>
            </w:pPr>
          </w:p>
        </w:tc>
        <w:tc>
          <w:tcPr>
            <w:tcW w:w="27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3AAAAB2" w14:textId="2B52DDCE" w:rsidR="00CC34BB" w:rsidRDefault="00CC34BB" w:rsidP="00CC34BB">
            <w:pPr>
              <w:ind w:left="177"/>
              <w:rPr>
                <w:bCs/>
              </w:rPr>
            </w:pPr>
            <w:r>
              <w:rPr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AB2CA40" wp14:editId="0372F6B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37465</wp:posOffset>
                      </wp:positionV>
                      <wp:extent cx="276225" cy="230400"/>
                      <wp:effectExtent l="0" t="0" r="28575" b="1778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F7BC8" id="Rectángulo 8" o:spid="_x0000_s1026" style="position:absolute;margin-left:43.5pt;margin-top:2.95pt;width:21.75pt;height:18.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83051C">
              <w:rPr>
                <w:bCs/>
              </w:rPr>
              <w:t>NO</w:t>
            </w:r>
          </w:p>
          <w:p w14:paraId="5D107A59" w14:textId="77777777" w:rsidR="00CC34BB" w:rsidRPr="0083051C" w:rsidRDefault="00CC34BB" w:rsidP="00CC34BB">
            <w:pPr>
              <w:rPr>
                <w:bCs/>
              </w:rPr>
            </w:pPr>
          </w:p>
        </w:tc>
      </w:tr>
      <w:tr w:rsidR="00CC34BB" w:rsidRPr="007F430A" w14:paraId="0B617E17" w14:textId="77777777" w:rsidTr="00E10B7E">
        <w:trPr>
          <w:trHeight w:val="300"/>
        </w:trPr>
        <w:tc>
          <w:tcPr>
            <w:tcW w:w="9493" w:type="dxa"/>
            <w:gridSpan w:val="25"/>
            <w:hideMark/>
          </w:tcPr>
          <w:p w14:paraId="3EC7A068" w14:textId="7C2DBC19" w:rsidR="00CC34BB" w:rsidRPr="007F430A" w:rsidRDefault="00CC34BB" w:rsidP="00CC34BB">
            <w:pPr>
              <w:rPr>
                <w:b/>
                <w:bCs/>
              </w:rPr>
            </w:pPr>
            <w:r w:rsidRPr="007F430A">
              <w:rPr>
                <w:b/>
                <w:bCs/>
              </w:rPr>
              <w:t>ASPECTOS DE INFRAESTRUCTUR</w:t>
            </w:r>
            <w:r w:rsidR="009F41DC">
              <w:rPr>
                <w:b/>
                <w:bCs/>
              </w:rPr>
              <w:t>A DE LA ORGANIZACIÓN</w:t>
            </w:r>
          </w:p>
        </w:tc>
      </w:tr>
      <w:tr w:rsidR="00CC34BB" w:rsidRPr="007F430A" w14:paraId="4B73D766" w14:textId="46427FF1" w:rsidTr="00CA6736">
        <w:trPr>
          <w:trHeight w:val="630"/>
        </w:trPr>
        <w:tc>
          <w:tcPr>
            <w:tcW w:w="2975" w:type="dxa"/>
            <w:gridSpan w:val="4"/>
            <w:vMerge w:val="restart"/>
          </w:tcPr>
          <w:p w14:paraId="1F5889D7" w14:textId="01938A73" w:rsidR="00CC34BB" w:rsidRPr="007F430A" w:rsidRDefault="00CC34BB" w:rsidP="00CC34BB">
            <w:r w:rsidRPr="007F430A">
              <w:t xml:space="preserve">La </w:t>
            </w:r>
            <w:r>
              <w:t>organización</w:t>
            </w:r>
            <w:r w:rsidRPr="007F430A">
              <w:t xml:space="preserve"> cuenta con lote</w:t>
            </w:r>
            <w:r>
              <w:t xml:space="preserve"> o terreno común, para la producción agrícola</w:t>
            </w:r>
          </w:p>
        </w:tc>
        <w:tc>
          <w:tcPr>
            <w:tcW w:w="3463" w:type="dxa"/>
            <w:gridSpan w:val="12"/>
          </w:tcPr>
          <w:p w14:paraId="7CE72B44" w14:textId="211B8E14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2B560AC" wp14:editId="2FD526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75565</wp:posOffset>
                      </wp:positionV>
                      <wp:extent cx="277200" cy="230400"/>
                      <wp:effectExtent l="0" t="0" r="27940" b="1778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394BD" w14:textId="78761B88" w:rsidR="00CC34BB" w:rsidRPr="001C4262" w:rsidRDefault="00CC34BB" w:rsidP="001C426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60AC" id="Rectángulo 17" o:spid="_x0000_s1026" style="position:absolute;margin-left:56.1pt;margin-top:5.95pt;width:21.85pt;height:18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" filled="f" strokecolor="black [3213]" strokeweight="1pt">
                      <v:textbox>
                        <w:txbxContent>
                          <w:p w14:paraId="3B8394BD" w14:textId="78761B88" w:rsidR="00CC34BB" w:rsidRPr="001C4262" w:rsidRDefault="00CC34BB" w:rsidP="001C426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</w:t>
            </w:r>
            <w:r w:rsidRPr="007F430A">
              <w:t>S</w:t>
            </w:r>
            <w:r w:rsidR="00244C43">
              <w:t>I*</w:t>
            </w:r>
            <w:r>
              <w:t xml:space="preserve">   </w:t>
            </w:r>
          </w:p>
        </w:tc>
        <w:tc>
          <w:tcPr>
            <w:tcW w:w="3055" w:type="dxa"/>
            <w:gridSpan w:val="9"/>
          </w:tcPr>
          <w:p w14:paraId="00332D93" w14:textId="1176291C" w:rsidR="00CC34BB" w:rsidRPr="007F430A" w:rsidRDefault="00CC34BB" w:rsidP="00CC34BB">
            <w:pPr>
              <w:pStyle w:val="Sinespaciado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B512255" wp14:editId="4894D9D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50800</wp:posOffset>
                      </wp:positionV>
                      <wp:extent cx="277200" cy="230400"/>
                      <wp:effectExtent l="0" t="0" r="27940" b="1778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725E2E" id="Rectángulo 18" o:spid="_x0000_s1026" style="position:absolute;margin-left:63.3pt;margin-top:4pt;width:21.85pt;height:18.1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t xml:space="preserve">           NO</w:t>
            </w:r>
          </w:p>
        </w:tc>
      </w:tr>
      <w:tr w:rsidR="00CC34BB" w:rsidRPr="007F430A" w14:paraId="13A32BFF" w14:textId="77777777" w:rsidTr="00CA6736">
        <w:trPr>
          <w:trHeight w:val="457"/>
        </w:trPr>
        <w:tc>
          <w:tcPr>
            <w:tcW w:w="2975" w:type="dxa"/>
            <w:gridSpan w:val="4"/>
            <w:vMerge/>
          </w:tcPr>
          <w:p w14:paraId="542ED932" w14:textId="77777777" w:rsidR="00CC34BB" w:rsidRPr="007F430A" w:rsidRDefault="00CC34BB" w:rsidP="00CC34BB"/>
        </w:tc>
        <w:tc>
          <w:tcPr>
            <w:tcW w:w="6518" w:type="dxa"/>
            <w:gridSpan w:val="21"/>
          </w:tcPr>
          <w:p w14:paraId="05C9392D" w14:textId="2D9C4DA1" w:rsidR="00CC34BB" w:rsidRDefault="00244C43" w:rsidP="00CC34BB">
            <w:pPr>
              <w:pStyle w:val="Sinespaciado"/>
            </w:pPr>
            <w:r>
              <w:t>*</w:t>
            </w:r>
            <w:r w:rsidR="00CC34BB">
              <w:t>Si la respuesta es sí, responda lo siguiente</w:t>
            </w:r>
          </w:p>
        </w:tc>
      </w:tr>
      <w:tr w:rsidR="00CC34BB" w:rsidRPr="007F430A" w14:paraId="54D3DEEA" w14:textId="77777777" w:rsidTr="00CD0C43">
        <w:trPr>
          <w:trHeight w:val="630"/>
        </w:trPr>
        <w:tc>
          <w:tcPr>
            <w:tcW w:w="2975" w:type="dxa"/>
            <w:gridSpan w:val="4"/>
            <w:vMerge/>
          </w:tcPr>
          <w:p w14:paraId="28CA5D0B" w14:textId="77777777" w:rsidR="00CC34BB" w:rsidRPr="007F430A" w:rsidRDefault="00CC34BB" w:rsidP="00CC34BB"/>
        </w:tc>
        <w:tc>
          <w:tcPr>
            <w:tcW w:w="1545" w:type="dxa"/>
            <w:gridSpan w:val="4"/>
            <w:vMerge w:val="restart"/>
          </w:tcPr>
          <w:p w14:paraId="656CDBB5" w14:textId="4FC896EE" w:rsidR="00CC34BB" w:rsidRDefault="00CC34BB" w:rsidP="00CC34BB">
            <w:pPr>
              <w:pStyle w:val="Sinespaciado"/>
            </w:pPr>
            <w:r>
              <w:t>El terreno es:</w:t>
            </w:r>
          </w:p>
        </w:tc>
        <w:tc>
          <w:tcPr>
            <w:tcW w:w="2279" w:type="dxa"/>
            <w:gridSpan w:val="10"/>
          </w:tcPr>
          <w:p w14:paraId="1C359CAD" w14:textId="42D21384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F522183" wp14:editId="3EEC5A2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94615</wp:posOffset>
                      </wp:positionV>
                      <wp:extent cx="277200" cy="230400"/>
                      <wp:effectExtent l="0" t="0" r="27940" b="1778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BBB1D" id="Rectángulo 19" o:spid="_x0000_s1026" style="position:absolute;margin-left:42.8pt;margin-top:7.45pt;width:21.85pt;height:18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Pr="007F430A">
              <w:t>Propio</w:t>
            </w:r>
          </w:p>
        </w:tc>
        <w:tc>
          <w:tcPr>
            <w:tcW w:w="2694" w:type="dxa"/>
            <w:gridSpan w:val="7"/>
          </w:tcPr>
          <w:p w14:paraId="4FC85E3B" w14:textId="3B1BAB55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35C0A9" wp14:editId="770536AA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85090</wp:posOffset>
                      </wp:positionV>
                      <wp:extent cx="277200" cy="230400"/>
                      <wp:effectExtent l="0" t="0" r="27940" b="1778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A6CFA" id="Rectángulo 20" o:spid="_x0000_s1026" style="position:absolute;margin-left:60.9pt;margin-top:6.7pt;width:21.85pt;height:18.1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" filled="f" strokecolor="black [3213]" strokeweight="1pt"/>
                  </w:pict>
                </mc:Fallback>
              </mc:AlternateContent>
            </w:r>
            <w:r w:rsidRPr="007F430A">
              <w:t>Arrendado</w:t>
            </w:r>
          </w:p>
        </w:tc>
      </w:tr>
      <w:tr w:rsidR="00CC34BB" w:rsidRPr="007F430A" w14:paraId="476573F6" w14:textId="77777777" w:rsidTr="00CD0C43">
        <w:trPr>
          <w:trHeight w:val="630"/>
        </w:trPr>
        <w:tc>
          <w:tcPr>
            <w:tcW w:w="2975" w:type="dxa"/>
            <w:gridSpan w:val="4"/>
            <w:vMerge/>
            <w:hideMark/>
          </w:tcPr>
          <w:p w14:paraId="2D33F611" w14:textId="5C0AB247" w:rsidR="00CC34BB" w:rsidRPr="007F430A" w:rsidRDefault="00CC34BB" w:rsidP="00CC34BB"/>
        </w:tc>
        <w:tc>
          <w:tcPr>
            <w:tcW w:w="1545" w:type="dxa"/>
            <w:gridSpan w:val="4"/>
            <w:vMerge/>
          </w:tcPr>
          <w:p w14:paraId="1D4A9E18" w14:textId="06BA85D5" w:rsidR="00CC34BB" w:rsidRPr="007F430A" w:rsidRDefault="00CC34BB" w:rsidP="00CC34BB"/>
        </w:tc>
        <w:tc>
          <w:tcPr>
            <w:tcW w:w="2279" w:type="dxa"/>
            <w:gridSpan w:val="10"/>
          </w:tcPr>
          <w:p w14:paraId="529FB724" w14:textId="0B1B1AC0" w:rsidR="00CC34BB" w:rsidRPr="007F430A" w:rsidRDefault="00CC34BB" w:rsidP="00CC34BB">
            <w:r w:rsidRPr="007F430A">
              <w:t> </w:t>
            </w:r>
            <w:r>
              <w:t>Otro, cual:</w:t>
            </w:r>
          </w:p>
        </w:tc>
        <w:tc>
          <w:tcPr>
            <w:tcW w:w="2694" w:type="dxa"/>
            <w:gridSpan w:val="7"/>
            <w:hideMark/>
          </w:tcPr>
          <w:p w14:paraId="773BACEA" w14:textId="5DF680ED" w:rsidR="00CC34BB" w:rsidRPr="007F430A" w:rsidRDefault="00CC34BB" w:rsidP="00CC34BB">
            <w:r w:rsidRPr="007F430A">
              <w:t> </w:t>
            </w:r>
          </w:p>
        </w:tc>
      </w:tr>
      <w:tr w:rsidR="00CC34BB" w:rsidRPr="007F430A" w14:paraId="30070B1E" w14:textId="77777777" w:rsidTr="00CD0C43">
        <w:trPr>
          <w:trHeight w:val="411"/>
        </w:trPr>
        <w:tc>
          <w:tcPr>
            <w:tcW w:w="2975" w:type="dxa"/>
            <w:gridSpan w:val="4"/>
            <w:vMerge/>
          </w:tcPr>
          <w:p w14:paraId="5A436AA6" w14:textId="77777777" w:rsidR="00CC34BB" w:rsidRPr="007F430A" w:rsidRDefault="00CC34BB" w:rsidP="00CC34BB"/>
        </w:tc>
        <w:tc>
          <w:tcPr>
            <w:tcW w:w="3824" w:type="dxa"/>
            <w:gridSpan w:val="14"/>
          </w:tcPr>
          <w:p w14:paraId="4A992B5E" w14:textId="0623FC8C" w:rsidR="00CC34BB" w:rsidRPr="007F430A" w:rsidRDefault="00CC34BB" w:rsidP="00CC34BB">
            <w:r w:rsidRPr="007F430A">
              <w:t xml:space="preserve">Área disponible </w:t>
            </w:r>
            <w:r>
              <w:t xml:space="preserve">del terreno </w:t>
            </w:r>
            <w:r w:rsidRPr="007F430A">
              <w:t>(Ha)</w:t>
            </w:r>
          </w:p>
        </w:tc>
        <w:tc>
          <w:tcPr>
            <w:tcW w:w="2694" w:type="dxa"/>
            <w:gridSpan w:val="7"/>
          </w:tcPr>
          <w:p w14:paraId="712192BB" w14:textId="77777777" w:rsidR="00CC34BB" w:rsidRPr="007F430A" w:rsidRDefault="00CC34BB" w:rsidP="00CC34BB"/>
        </w:tc>
      </w:tr>
      <w:tr w:rsidR="00CC34BB" w:rsidRPr="007F430A" w14:paraId="0E9D666F" w14:textId="77777777" w:rsidTr="00CD0C43">
        <w:trPr>
          <w:trHeight w:val="630"/>
        </w:trPr>
        <w:tc>
          <w:tcPr>
            <w:tcW w:w="2975" w:type="dxa"/>
            <w:gridSpan w:val="4"/>
            <w:vMerge/>
          </w:tcPr>
          <w:p w14:paraId="149092E3" w14:textId="77777777" w:rsidR="00CC34BB" w:rsidRPr="007F430A" w:rsidRDefault="00CC34BB" w:rsidP="00CC34BB"/>
        </w:tc>
        <w:tc>
          <w:tcPr>
            <w:tcW w:w="3824" w:type="dxa"/>
            <w:gridSpan w:val="14"/>
          </w:tcPr>
          <w:p w14:paraId="3A216667" w14:textId="24D9B10E" w:rsidR="00CC34BB" w:rsidRPr="007F430A" w:rsidRDefault="00CC34BB" w:rsidP="00CC34BB">
            <w:r>
              <w:t>El terreno cuanta con fuente de agua, cual es</w:t>
            </w:r>
            <w:r w:rsidR="00244C43">
              <w:t xml:space="preserve"> y de donde proviene</w:t>
            </w:r>
          </w:p>
        </w:tc>
        <w:tc>
          <w:tcPr>
            <w:tcW w:w="2694" w:type="dxa"/>
            <w:gridSpan w:val="7"/>
          </w:tcPr>
          <w:p w14:paraId="392E1F83" w14:textId="77777777" w:rsidR="00CC34BB" w:rsidRDefault="00CC34BB" w:rsidP="00CC34BB"/>
          <w:p w14:paraId="580C58C0" w14:textId="77777777" w:rsidR="00244C43" w:rsidRDefault="00244C43" w:rsidP="00CC34BB"/>
          <w:p w14:paraId="2E625D2D" w14:textId="397BA8ED" w:rsidR="00244C43" w:rsidRPr="007F430A" w:rsidRDefault="00244C43" w:rsidP="00CC34BB"/>
        </w:tc>
      </w:tr>
      <w:tr w:rsidR="00CC34BB" w:rsidRPr="007F430A" w14:paraId="02146D1C" w14:textId="77777777" w:rsidTr="00E10B7E">
        <w:trPr>
          <w:trHeight w:val="660"/>
        </w:trPr>
        <w:tc>
          <w:tcPr>
            <w:tcW w:w="9493" w:type="dxa"/>
            <w:gridSpan w:val="25"/>
            <w:hideMark/>
          </w:tcPr>
          <w:p w14:paraId="110650AC" w14:textId="5CD2BC64" w:rsidR="00CC34BB" w:rsidRDefault="00CC34BB" w:rsidP="00CC34BB">
            <w:r>
              <w:t xml:space="preserve">Del siguiente listado, marque con </w:t>
            </w:r>
            <w:r w:rsidR="00244C43" w:rsidRPr="00244C43">
              <w:rPr>
                <w:b/>
                <w:bCs/>
              </w:rPr>
              <w:t>X</w:t>
            </w:r>
            <w:r>
              <w:t xml:space="preserve"> los elementos de i</w:t>
            </w:r>
            <w:r w:rsidRPr="007F430A">
              <w:t xml:space="preserve">nfraestructura, maquinaria, </w:t>
            </w:r>
            <w:r>
              <w:t xml:space="preserve">equipos y </w:t>
            </w:r>
            <w:r w:rsidRPr="007F430A">
              <w:t>herramientas</w:t>
            </w:r>
            <w:r>
              <w:t xml:space="preserve"> con los que</w:t>
            </w:r>
            <w:r w:rsidRPr="007F430A">
              <w:t xml:space="preserve"> cuenta la </w:t>
            </w:r>
            <w:r>
              <w:t>organización:</w:t>
            </w:r>
          </w:p>
          <w:p w14:paraId="1C6FA4DD" w14:textId="4C23F2B8" w:rsidR="00CC34BB" w:rsidRPr="007F430A" w:rsidRDefault="00CC34BB" w:rsidP="00CC34BB">
            <w:r w:rsidRPr="007F430A">
              <w:t>(</w:t>
            </w:r>
            <w:r>
              <w:t>deberá anexar imagen correspondiente, de lo contrario no se tendrá en cuenta</w:t>
            </w:r>
            <w:r w:rsidRPr="007F430A">
              <w:t>)</w:t>
            </w:r>
          </w:p>
        </w:tc>
      </w:tr>
      <w:tr w:rsidR="00CC34BB" w:rsidRPr="007F430A" w14:paraId="44EBBBAD" w14:textId="1786DEEE" w:rsidTr="00CA6736">
        <w:trPr>
          <w:trHeight w:val="397"/>
        </w:trPr>
        <w:tc>
          <w:tcPr>
            <w:tcW w:w="2900" w:type="dxa"/>
            <w:gridSpan w:val="3"/>
          </w:tcPr>
          <w:p w14:paraId="55321D3E" w14:textId="7A061AAA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739F51A" wp14:editId="26AFC01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60325</wp:posOffset>
                      </wp:positionV>
                      <wp:extent cx="161925" cy="133350"/>
                      <wp:effectExtent l="0" t="0" r="28575" b="1905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7E492" id="Rectángulo 21" o:spid="_x0000_s1026" style="position:absolute;margin-left:116.2pt;margin-top:4.75pt;width:12.75pt;height:10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</w:rPr>
              <w:t>Empacadora</w:t>
            </w:r>
          </w:p>
        </w:tc>
        <w:tc>
          <w:tcPr>
            <w:tcW w:w="3045" w:type="dxa"/>
            <w:gridSpan w:val="10"/>
          </w:tcPr>
          <w:p w14:paraId="7E98BF31" w14:textId="7A12559B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6AAB61" wp14:editId="21F77A57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50800</wp:posOffset>
                      </wp:positionV>
                      <wp:extent cx="162000" cy="133200"/>
                      <wp:effectExtent l="0" t="0" r="28575" b="1968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535B3A" id="Rectángulo 26" o:spid="_x0000_s1026" style="position:absolute;margin-left:120.7pt;margin-top:4pt;width:12.75pt;height:10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ClNCQu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  <w:lang w:val="es-MX"/>
              </w:rPr>
              <w:t>Rastra</w:t>
            </w:r>
          </w:p>
        </w:tc>
        <w:tc>
          <w:tcPr>
            <w:tcW w:w="3548" w:type="dxa"/>
            <w:gridSpan w:val="12"/>
          </w:tcPr>
          <w:p w14:paraId="2C230D61" w14:textId="02BCA304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9C68C1A" wp14:editId="536B83B5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41275</wp:posOffset>
                      </wp:positionV>
                      <wp:extent cx="162000" cy="133200"/>
                      <wp:effectExtent l="0" t="0" r="28575" b="1968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8FC55" id="Rectángulo 31" o:spid="_x0000_s1026" style="position:absolute;margin-left:147.6pt;margin-top:3.25pt;width:12.75pt;height:1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DVqnlh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</w:rPr>
              <w:t>Bomba de espalda</w:t>
            </w:r>
          </w:p>
        </w:tc>
      </w:tr>
      <w:tr w:rsidR="00CC34BB" w:rsidRPr="007F430A" w14:paraId="0FD6C8B3" w14:textId="301FC868" w:rsidTr="00CA6736">
        <w:trPr>
          <w:trHeight w:val="397"/>
        </w:trPr>
        <w:tc>
          <w:tcPr>
            <w:tcW w:w="2900" w:type="dxa"/>
            <w:gridSpan w:val="3"/>
          </w:tcPr>
          <w:p w14:paraId="673F81B3" w14:textId="52F312F1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22A85F6" wp14:editId="42AEA220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59055</wp:posOffset>
                      </wp:positionV>
                      <wp:extent cx="162000" cy="133200"/>
                      <wp:effectExtent l="0" t="0" r="28575" b="1968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C7A9" id="Rectángulo 22" o:spid="_x0000_s1026" style="position:absolute;margin-left:115.45pt;margin-top:4.65pt;width:12.75pt;height:1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sBkpF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</w:rPr>
              <w:t>Aspersores</w:t>
            </w:r>
          </w:p>
        </w:tc>
        <w:tc>
          <w:tcPr>
            <w:tcW w:w="3045" w:type="dxa"/>
            <w:gridSpan w:val="10"/>
          </w:tcPr>
          <w:p w14:paraId="0A5F94A9" w14:textId="2A5A9EA2" w:rsidR="00CC34BB" w:rsidRPr="00C4695E" w:rsidRDefault="00D84FAC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82A0FE" wp14:editId="2FA36A49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49530</wp:posOffset>
                      </wp:positionV>
                      <wp:extent cx="162000" cy="133200"/>
                      <wp:effectExtent l="0" t="0" r="28575" b="1968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A53F9" id="Rectángulo 27" o:spid="_x0000_s1026" style="position:absolute;margin-left:121.45pt;margin-top:3.9pt;width:12.75pt;height:1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q+dO0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="00CC34BB" w:rsidRPr="00C4695E">
              <w:rPr>
                <w:sz w:val="22"/>
                <w:lang w:val="es-MX"/>
              </w:rPr>
              <w:t>Niveladora</w:t>
            </w:r>
          </w:p>
        </w:tc>
        <w:tc>
          <w:tcPr>
            <w:tcW w:w="3548" w:type="dxa"/>
            <w:gridSpan w:val="12"/>
          </w:tcPr>
          <w:p w14:paraId="4E57FE25" w14:textId="453F5988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DC5108" wp14:editId="4F0013F7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59055</wp:posOffset>
                      </wp:positionV>
                      <wp:extent cx="162000" cy="133200"/>
                      <wp:effectExtent l="0" t="0" r="28575" b="1968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41482" id="Rectángulo 32" o:spid="_x0000_s1026" style="position:absolute;margin-left:148.35pt;margin-top:4.65pt;width:12.75pt;height:1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BYXpxR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</w:rPr>
              <w:t>Etiquetadora</w:t>
            </w:r>
          </w:p>
        </w:tc>
      </w:tr>
      <w:tr w:rsidR="00CC34BB" w:rsidRPr="007F430A" w14:paraId="33C76D64" w14:textId="77777777" w:rsidTr="00CA6736">
        <w:trPr>
          <w:trHeight w:val="397"/>
        </w:trPr>
        <w:tc>
          <w:tcPr>
            <w:tcW w:w="2900" w:type="dxa"/>
            <w:gridSpan w:val="3"/>
          </w:tcPr>
          <w:p w14:paraId="52992268" w14:textId="66471E52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1632B1F" wp14:editId="3C319467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67310</wp:posOffset>
                      </wp:positionV>
                      <wp:extent cx="162000" cy="133200"/>
                      <wp:effectExtent l="0" t="0" r="28575" b="1968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AB52" id="Rectángulo 23" o:spid="_x0000_s1026" style="position:absolute;margin-left:115.45pt;margin-top:5.3pt;width:12.75pt;height:10.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9VHKpe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</w:rPr>
              <w:t>Sembradora</w:t>
            </w:r>
          </w:p>
        </w:tc>
        <w:tc>
          <w:tcPr>
            <w:tcW w:w="3045" w:type="dxa"/>
            <w:gridSpan w:val="10"/>
          </w:tcPr>
          <w:p w14:paraId="57C9D36F" w14:textId="36E65678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D900918" wp14:editId="6882AEE2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57785</wp:posOffset>
                      </wp:positionV>
                      <wp:extent cx="162000" cy="133200"/>
                      <wp:effectExtent l="0" t="0" r="28575" b="1968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9F9970" id="Rectángulo 28" o:spid="_x0000_s1026" style="position:absolute;margin-left:122.2pt;margin-top:4.55pt;width:12.75pt;height:1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BM2w4A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E68E1">
              <w:rPr>
                <w:lang w:val="es-MX"/>
              </w:rPr>
              <w:t>Cosechadora</w:t>
            </w:r>
          </w:p>
        </w:tc>
        <w:tc>
          <w:tcPr>
            <w:tcW w:w="3548" w:type="dxa"/>
            <w:gridSpan w:val="12"/>
          </w:tcPr>
          <w:p w14:paraId="74C1397D" w14:textId="6D1DFCCB" w:rsidR="00CC34BB" w:rsidRPr="007F430A" w:rsidRDefault="00CC34BB" w:rsidP="00CC34BB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277FBB2" wp14:editId="0BB63F4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57785</wp:posOffset>
                      </wp:positionV>
                      <wp:extent cx="162000" cy="133200"/>
                      <wp:effectExtent l="0" t="0" r="28575" b="1968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F583" id="Rectángulo 33" o:spid="_x0000_s1026" style="position:absolute;margin-left:148.4pt;margin-top:4.55pt;width:12.75pt;height:1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4lzLh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E68E1">
              <w:rPr>
                <w:lang w:val="es-MX"/>
              </w:rPr>
              <w:t>Vivero</w:t>
            </w:r>
          </w:p>
        </w:tc>
      </w:tr>
      <w:tr w:rsidR="00CC34BB" w:rsidRPr="007F430A" w14:paraId="04E7D6C2" w14:textId="77777777" w:rsidTr="00CA6736">
        <w:trPr>
          <w:trHeight w:val="397"/>
        </w:trPr>
        <w:tc>
          <w:tcPr>
            <w:tcW w:w="2900" w:type="dxa"/>
            <w:gridSpan w:val="3"/>
          </w:tcPr>
          <w:p w14:paraId="0EF32DC3" w14:textId="40E7973E" w:rsidR="00CC34BB" w:rsidRPr="00C4695E" w:rsidRDefault="00CC34BB" w:rsidP="00CC34BB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A1EA50" wp14:editId="52E1C33F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104140</wp:posOffset>
                      </wp:positionV>
                      <wp:extent cx="162000" cy="133200"/>
                      <wp:effectExtent l="0" t="0" r="28575" b="1968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E8E17" id="Rectángulo 24" o:spid="_x0000_s1026" style="position:absolute;margin-left:115.45pt;margin-top:8.2pt;width:12.75pt;height:1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B6Gw8Q4AAAAAk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  <w:lang w:val="es-MX"/>
              </w:rPr>
              <w:t>Desgranadora</w:t>
            </w:r>
          </w:p>
        </w:tc>
        <w:tc>
          <w:tcPr>
            <w:tcW w:w="3045" w:type="dxa"/>
            <w:gridSpan w:val="10"/>
          </w:tcPr>
          <w:p w14:paraId="222F47DE" w14:textId="64CDCF1F" w:rsidR="00CC34BB" w:rsidRPr="007F430A" w:rsidRDefault="00CC34BB" w:rsidP="00CC34BB"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68FC548" wp14:editId="1ABCA247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104140</wp:posOffset>
                      </wp:positionV>
                      <wp:extent cx="162000" cy="133200"/>
                      <wp:effectExtent l="0" t="0" r="28575" b="1968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2412" id="Rectángulo 29" o:spid="_x0000_s1026" style="position:absolute;margin-left:122.95pt;margin-top:8.2pt;width:12.75pt;height:1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Zh1ZNu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C4695E">
              <w:rPr>
                <w:sz w:val="22"/>
                <w:lang w:val="es-MX"/>
              </w:rPr>
              <w:t>Carro transportador</w:t>
            </w:r>
          </w:p>
        </w:tc>
        <w:tc>
          <w:tcPr>
            <w:tcW w:w="3548" w:type="dxa"/>
            <w:gridSpan w:val="12"/>
          </w:tcPr>
          <w:p w14:paraId="07FE5AFB" w14:textId="0BF007A7" w:rsidR="00CC34BB" w:rsidRDefault="00CC34BB" w:rsidP="00CC34BB">
            <w:pPr>
              <w:rPr>
                <w:lang w:val="es-MX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2624B11" wp14:editId="24284E45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103505</wp:posOffset>
                      </wp:positionV>
                      <wp:extent cx="162000" cy="133200"/>
                      <wp:effectExtent l="0" t="0" r="28575" b="1968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87896" id="Rectángulo 34" o:spid="_x0000_s1026" style="position:absolute;margin-left:149.1pt;margin-top:8.15pt;width:12.75pt;height:1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rRuIj4AAAAAkB&#10;AAAPAAAAAAAAAAAAAAAAANE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lang w:val="es-MX"/>
              </w:rPr>
              <w:t>Invernadero/</w:t>
            </w:r>
          </w:p>
          <w:p w14:paraId="0AE4C1B4" w14:textId="16EC72D7" w:rsidR="00CC34BB" w:rsidRPr="007F430A" w:rsidRDefault="00CC34BB" w:rsidP="00CC34BB">
            <w:r>
              <w:rPr>
                <w:lang w:val="es-MX"/>
              </w:rPr>
              <w:t>casa malla</w:t>
            </w:r>
          </w:p>
        </w:tc>
      </w:tr>
      <w:tr w:rsidR="00CC34BB" w:rsidRPr="007F430A" w14:paraId="50FCDEEA" w14:textId="77777777" w:rsidTr="00CA6736">
        <w:trPr>
          <w:trHeight w:val="397"/>
        </w:trPr>
        <w:tc>
          <w:tcPr>
            <w:tcW w:w="2900" w:type="dxa"/>
            <w:gridSpan w:val="3"/>
          </w:tcPr>
          <w:p w14:paraId="680DA53D" w14:textId="37684CEA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75B87BF" wp14:editId="4062BFEC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97155</wp:posOffset>
                      </wp:positionV>
                      <wp:extent cx="162000" cy="133200"/>
                      <wp:effectExtent l="0" t="0" r="28575" b="1968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D0A7E" id="Rectángulo 25" o:spid="_x0000_s1026" style="position:absolute;margin-left:115.45pt;margin-top:7.65pt;width:12.75pt;height:10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freHOe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>Tractor</w:t>
            </w:r>
          </w:p>
        </w:tc>
        <w:tc>
          <w:tcPr>
            <w:tcW w:w="3045" w:type="dxa"/>
            <w:gridSpan w:val="10"/>
          </w:tcPr>
          <w:p w14:paraId="28AD87FE" w14:textId="42627B98" w:rsidR="00CC34BB" w:rsidRPr="00773D8F" w:rsidRDefault="00CC34BB" w:rsidP="00CC34BB">
            <w:pPr>
              <w:rPr>
                <w:sz w:val="22"/>
                <w:szCs w:val="22"/>
                <w:lang w:val="es-MX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72C56CD" wp14:editId="1627B3B8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78105</wp:posOffset>
                      </wp:positionV>
                      <wp:extent cx="162000" cy="133200"/>
                      <wp:effectExtent l="0" t="0" r="28575" b="1968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BBB1" id="Rectángulo 30" o:spid="_x0000_s1026" style="position:absolute;margin-left:124.45pt;margin-top:6.15pt;width:12.75pt;height:1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09OwW+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>Guadaña/</w:t>
            </w:r>
          </w:p>
          <w:p w14:paraId="6E8909BF" w14:textId="2446DE1D" w:rsidR="00CC34BB" w:rsidRPr="00773D8F" w:rsidRDefault="00CC34BB" w:rsidP="00CC34BB">
            <w:pPr>
              <w:rPr>
                <w:sz w:val="22"/>
                <w:szCs w:val="22"/>
              </w:rPr>
            </w:pPr>
            <w:r w:rsidRPr="00773D8F">
              <w:rPr>
                <w:sz w:val="22"/>
                <w:szCs w:val="22"/>
                <w:lang w:val="es-MX"/>
              </w:rPr>
              <w:t>corta maleza</w:t>
            </w:r>
          </w:p>
        </w:tc>
        <w:tc>
          <w:tcPr>
            <w:tcW w:w="3548" w:type="dxa"/>
            <w:gridSpan w:val="12"/>
          </w:tcPr>
          <w:p w14:paraId="333A2510" w14:textId="2353294D" w:rsidR="00CC34BB" w:rsidRDefault="00CC34BB" w:rsidP="00CC34BB">
            <w:pPr>
              <w:rPr>
                <w:sz w:val="22"/>
                <w:szCs w:val="22"/>
                <w:lang w:val="es-MX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8643D92" wp14:editId="3AAD9924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96520</wp:posOffset>
                      </wp:positionV>
                      <wp:extent cx="162000" cy="133200"/>
                      <wp:effectExtent l="0" t="0" r="28575" b="1968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1245" id="Rectángulo 35" o:spid="_x0000_s1026" style="position:absolute;margin-left:149.1pt;margin-top:7.6pt;width:12.75pt;height:10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wBZ2Xu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 xml:space="preserve">Bancos/camas </w:t>
            </w:r>
          </w:p>
          <w:p w14:paraId="1A47D681" w14:textId="58ACA15D" w:rsidR="00CC34BB" w:rsidRPr="00773D8F" w:rsidRDefault="00CC34BB" w:rsidP="00CC34BB">
            <w:pPr>
              <w:rPr>
                <w:sz w:val="22"/>
                <w:szCs w:val="22"/>
              </w:rPr>
            </w:pPr>
            <w:r w:rsidRPr="00773D8F">
              <w:rPr>
                <w:sz w:val="22"/>
                <w:szCs w:val="22"/>
                <w:lang w:val="es-MX"/>
              </w:rPr>
              <w:t>de propagación</w:t>
            </w:r>
          </w:p>
        </w:tc>
      </w:tr>
      <w:tr w:rsidR="00CC34BB" w:rsidRPr="007F430A" w14:paraId="7CEAD197" w14:textId="77777777" w:rsidTr="00CA6736">
        <w:trPr>
          <w:trHeight w:val="397"/>
        </w:trPr>
        <w:tc>
          <w:tcPr>
            <w:tcW w:w="2900" w:type="dxa"/>
            <w:gridSpan w:val="3"/>
          </w:tcPr>
          <w:p w14:paraId="21923D02" w14:textId="301F748F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1C764F8" wp14:editId="324B08EE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58420</wp:posOffset>
                      </wp:positionV>
                      <wp:extent cx="162000" cy="133200"/>
                      <wp:effectExtent l="0" t="0" r="28575" b="1968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065A" id="Rectángulo 36" o:spid="_x0000_s1026" style="position:absolute;margin-left:115.45pt;margin-top:4.6pt;width:12.75pt;height:1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DhUtgH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</w:rPr>
              <w:t>Mesa de gravedad</w:t>
            </w:r>
          </w:p>
        </w:tc>
        <w:tc>
          <w:tcPr>
            <w:tcW w:w="3045" w:type="dxa"/>
            <w:gridSpan w:val="10"/>
          </w:tcPr>
          <w:p w14:paraId="023B4561" w14:textId="0E4E562C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760C36" wp14:editId="0224EEB0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58420</wp:posOffset>
                      </wp:positionV>
                      <wp:extent cx="162000" cy="133200"/>
                      <wp:effectExtent l="0" t="0" r="28575" b="1968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911D6" id="Rectángulo 39" o:spid="_x0000_s1026" style="position:absolute;margin-left:124.45pt;margin-top:4.6pt;width:12.75pt;height:10.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CkCoyU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</w:rPr>
              <w:t>Motobomba</w:t>
            </w:r>
          </w:p>
        </w:tc>
        <w:tc>
          <w:tcPr>
            <w:tcW w:w="3548" w:type="dxa"/>
            <w:gridSpan w:val="12"/>
          </w:tcPr>
          <w:p w14:paraId="36E150F0" w14:textId="3947CCAB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2839E94" wp14:editId="57F2272E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39370</wp:posOffset>
                      </wp:positionV>
                      <wp:extent cx="162000" cy="133200"/>
                      <wp:effectExtent l="0" t="0" r="28575" b="1968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A548C" id="Rectángulo 40" o:spid="_x0000_s1026" style="position:absolute;margin-left:149.85pt;margin-top:3.1pt;width:12.75pt;height:10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VdOXd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>Zona de germinación</w:t>
            </w:r>
          </w:p>
        </w:tc>
      </w:tr>
      <w:tr w:rsidR="00CC34BB" w:rsidRPr="007F430A" w14:paraId="32D15839" w14:textId="77777777" w:rsidTr="00CA6736">
        <w:trPr>
          <w:trHeight w:val="397"/>
        </w:trPr>
        <w:tc>
          <w:tcPr>
            <w:tcW w:w="2900" w:type="dxa"/>
            <w:gridSpan w:val="3"/>
          </w:tcPr>
          <w:p w14:paraId="7B22A2DF" w14:textId="577260EA" w:rsidR="00CC34BB" w:rsidRPr="00773D8F" w:rsidRDefault="00CC34BB" w:rsidP="00CC34BB">
            <w:pPr>
              <w:rPr>
                <w:sz w:val="22"/>
                <w:szCs w:val="22"/>
                <w:lang w:val="es-MX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9FCE2F9" wp14:editId="6180549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108585</wp:posOffset>
                      </wp:positionV>
                      <wp:extent cx="162000" cy="133200"/>
                      <wp:effectExtent l="0" t="0" r="28575" b="19685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EA3EF" id="Rectángulo 37" o:spid="_x0000_s1026" style="position:absolute;margin-left:115.45pt;margin-top:8.55pt;width:12.75pt;height:1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/H3Kf+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 xml:space="preserve">Zonas de recibo </w:t>
            </w:r>
          </w:p>
          <w:p w14:paraId="765D2089" w14:textId="7ACF3DB8" w:rsidR="00CC34BB" w:rsidRPr="00773D8F" w:rsidRDefault="00CC34BB" w:rsidP="00CC34BB">
            <w:pPr>
              <w:rPr>
                <w:sz w:val="22"/>
                <w:szCs w:val="22"/>
              </w:rPr>
            </w:pPr>
            <w:r w:rsidRPr="00773D8F">
              <w:rPr>
                <w:sz w:val="22"/>
                <w:szCs w:val="22"/>
                <w:lang w:val="es-MX"/>
              </w:rPr>
              <w:t>de material</w:t>
            </w:r>
          </w:p>
        </w:tc>
        <w:tc>
          <w:tcPr>
            <w:tcW w:w="3045" w:type="dxa"/>
            <w:gridSpan w:val="10"/>
          </w:tcPr>
          <w:p w14:paraId="6DB62C3E" w14:textId="21F34FEF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5DB48C6" wp14:editId="31C00AC4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85725</wp:posOffset>
                      </wp:positionV>
                      <wp:extent cx="162000" cy="133200"/>
                      <wp:effectExtent l="0" t="0" r="28575" b="1968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D176" id="Rectángulo 41" o:spid="_x0000_s1026" style="position:absolute;margin-left:125.2pt;margin-top:6.75pt;width:12.75pt;height:1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rBN1ye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>Bodegas</w:t>
            </w:r>
          </w:p>
        </w:tc>
        <w:tc>
          <w:tcPr>
            <w:tcW w:w="3548" w:type="dxa"/>
            <w:gridSpan w:val="12"/>
          </w:tcPr>
          <w:p w14:paraId="00CC25C3" w14:textId="7D78B722" w:rsidR="00CC34BB" w:rsidRPr="00773D8F" w:rsidRDefault="00CC34BB" w:rsidP="00CC34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B168984" wp14:editId="2659F57D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95250</wp:posOffset>
                      </wp:positionV>
                      <wp:extent cx="162000" cy="133200"/>
                      <wp:effectExtent l="0" t="0" r="28575" b="1968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391A" id="Rectángulo 42" o:spid="_x0000_s1026" style="position:absolute;margin-left:150.6pt;margin-top:7.5pt;width:12.75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>Estibas</w:t>
            </w:r>
          </w:p>
        </w:tc>
      </w:tr>
      <w:tr w:rsidR="00CC34BB" w:rsidRPr="007F430A" w14:paraId="4278EBA2" w14:textId="5B83BB03" w:rsidTr="00CA6736">
        <w:trPr>
          <w:trHeight w:val="660"/>
        </w:trPr>
        <w:tc>
          <w:tcPr>
            <w:tcW w:w="2900" w:type="dxa"/>
            <w:gridSpan w:val="3"/>
          </w:tcPr>
          <w:p w14:paraId="7B7FADA8" w14:textId="557D4972" w:rsidR="00CC34BB" w:rsidRPr="00773D8F" w:rsidRDefault="00CC34BB" w:rsidP="00CC34BB">
            <w:pPr>
              <w:rPr>
                <w:sz w:val="22"/>
                <w:szCs w:val="22"/>
                <w:lang w:val="es-MX"/>
              </w:rPr>
            </w:pPr>
            <w:r>
              <w:rPr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27779F3" wp14:editId="34A9D073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157480</wp:posOffset>
                      </wp:positionV>
                      <wp:extent cx="162000" cy="133200"/>
                      <wp:effectExtent l="0" t="0" r="28575" b="1968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BE29D" id="Rectángulo 38" o:spid="_x0000_s1026" style="position:absolute;margin-left:116.2pt;margin-top:12.4pt;width:12.75pt;height:1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  <w:r w:rsidRPr="00773D8F">
              <w:rPr>
                <w:sz w:val="22"/>
                <w:szCs w:val="22"/>
                <w:lang w:val="es-MX"/>
              </w:rPr>
              <w:t xml:space="preserve">Área para disposición </w:t>
            </w:r>
          </w:p>
          <w:p w14:paraId="03408387" w14:textId="6C3602EF" w:rsidR="00CC34BB" w:rsidRPr="00773D8F" w:rsidRDefault="00CC34BB" w:rsidP="00CC34BB">
            <w:pPr>
              <w:rPr>
                <w:sz w:val="22"/>
                <w:szCs w:val="22"/>
              </w:rPr>
            </w:pPr>
            <w:r w:rsidRPr="00773D8F">
              <w:rPr>
                <w:sz w:val="22"/>
                <w:szCs w:val="22"/>
                <w:lang w:val="es-MX"/>
              </w:rPr>
              <w:t>de desechos</w:t>
            </w:r>
          </w:p>
        </w:tc>
        <w:tc>
          <w:tcPr>
            <w:tcW w:w="1710" w:type="dxa"/>
            <w:gridSpan w:val="6"/>
          </w:tcPr>
          <w:p w14:paraId="5D027615" w14:textId="6F1B833B" w:rsidR="00CC34BB" w:rsidRPr="00773D8F" w:rsidRDefault="00CC34BB" w:rsidP="00CC34BB">
            <w:pPr>
              <w:rPr>
                <w:sz w:val="22"/>
                <w:szCs w:val="22"/>
              </w:rPr>
            </w:pPr>
            <w:r w:rsidRPr="00773D8F">
              <w:rPr>
                <w:sz w:val="22"/>
                <w:szCs w:val="22"/>
              </w:rPr>
              <w:t>Otros, cuales:</w:t>
            </w:r>
          </w:p>
        </w:tc>
        <w:tc>
          <w:tcPr>
            <w:tcW w:w="4883" w:type="dxa"/>
            <w:gridSpan w:val="16"/>
          </w:tcPr>
          <w:p w14:paraId="0C79F98F" w14:textId="77777777" w:rsidR="00CC34BB" w:rsidRDefault="00CC34BB" w:rsidP="00CC34BB">
            <w:pPr>
              <w:rPr>
                <w:sz w:val="22"/>
                <w:szCs w:val="22"/>
              </w:rPr>
            </w:pPr>
          </w:p>
          <w:p w14:paraId="26E5E691" w14:textId="77777777" w:rsidR="00244C43" w:rsidRDefault="00244C43" w:rsidP="00CC34BB">
            <w:pPr>
              <w:rPr>
                <w:sz w:val="22"/>
                <w:szCs w:val="22"/>
              </w:rPr>
            </w:pPr>
          </w:p>
          <w:p w14:paraId="729431B3" w14:textId="77777777" w:rsidR="00244C43" w:rsidRDefault="00244C43" w:rsidP="00CC34BB">
            <w:pPr>
              <w:rPr>
                <w:sz w:val="22"/>
                <w:szCs w:val="22"/>
              </w:rPr>
            </w:pPr>
          </w:p>
          <w:p w14:paraId="67AA5241" w14:textId="5CCAFE8C" w:rsidR="00244C43" w:rsidRPr="00773D8F" w:rsidRDefault="00244C43" w:rsidP="00CC34BB">
            <w:pPr>
              <w:rPr>
                <w:sz w:val="22"/>
                <w:szCs w:val="22"/>
              </w:rPr>
            </w:pPr>
          </w:p>
        </w:tc>
      </w:tr>
      <w:tr w:rsidR="00CC34BB" w:rsidRPr="007F430A" w14:paraId="796AF343" w14:textId="2B4BB4A9" w:rsidTr="00E10B7E">
        <w:trPr>
          <w:trHeight w:val="300"/>
        </w:trPr>
        <w:tc>
          <w:tcPr>
            <w:tcW w:w="9493" w:type="dxa"/>
            <w:gridSpan w:val="25"/>
            <w:hideMark/>
          </w:tcPr>
          <w:p w14:paraId="125E7BA8" w14:textId="0EBDA214" w:rsidR="00CC34BB" w:rsidRPr="007F430A" w:rsidRDefault="00CC34BB" w:rsidP="00CC34BB">
            <w:pPr>
              <w:rPr>
                <w:b/>
                <w:bCs/>
              </w:rPr>
            </w:pPr>
            <w:r w:rsidRPr="007F430A">
              <w:rPr>
                <w:b/>
                <w:bCs/>
              </w:rPr>
              <w:t>INFORMACIÓN DEL REPRESENTANTE LEGA</w:t>
            </w:r>
            <w:r w:rsidR="00244C43">
              <w:rPr>
                <w:b/>
                <w:bCs/>
              </w:rPr>
              <w:t>L DE LA ORGNIZACIÓN</w:t>
            </w:r>
          </w:p>
        </w:tc>
      </w:tr>
      <w:tr w:rsidR="00CC34BB" w:rsidRPr="007F430A" w14:paraId="681CD7AA" w14:textId="514D347F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76D1C26D" w14:textId="6A0E479E" w:rsidR="00CC34BB" w:rsidRPr="007F430A" w:rsidRDefault="00CC34BB" w:rsidP="00CC34BB">
            <w:r>
              <w:t>Nombre del representante l</w:t>
            </w:r>
            <w:r w:rsidRPr="007F430A">
              <w:t>egal:</w:t>
            </w:r>
          </w:p>
        </w:tc>
        <w:tc>
          <w:tcPr>
            <w:tcW w:w="5766" w:type="dxa"/>
            <w:gridSpan w:val="20"/>
          </w:tcPr>
          <w:p w14:paraId="19E3CAA0" w14:textId="77777777" w:rsidR="00CC34BB" w:rsidRPr="007F430A" w:rsidRDefault="00CC34BB" w:rsidP="00CC34BB"/>
        </w:tc>
      </w:tr>
      <w:tr w:rsidR="001E10AB" w:rsidRPr="007F430A" w14:paraId="2865E89F" w14:textId="77777777" w:rsidTr="00CA6736">
        <w:trPr>
          <w:trHeight w:val="285"/>
        </w:trPr>
        <w:tc>
          <w:tcPr>
            <w:tcW w:w="3727" w:type="dxa"/>
            <w:gridSpan w:val="5"/>
          </w:tcPr>
          <w:p w14:paraId="313D66BC" w14:textId="66836552" w:rsidR="001E10AB" w:rsidRDefault="001E10AB" w:rsidP="00CC34BB">
            <w:r>
              <w:t>Identificación: (</w:t>
            </w:r>
            <w:proofErr w:type="spellStart"/>
            <w:r>
              <w:t>cc</w:t>
            </w:r>
            <w:proofErr w:type="spellEnd"/>
            <w:r>
              <w:t>)</w:t>
            </w:r>
          </w:p>
        </w:tc>
        <w:tc>
          <w:tcPr>
            <w:tcW w:w="5766" w:type="dxa"/>
            <w:gridSpan w:val="20"/>
          </w:tcPr>
          <w:p w14:paraId="1B9B1AF5" w14:textId="77777777" w:rsidR="001E10AB" w:rsidRPr="007F430A" w:rsidRDefault="001E10AB" w:rsidP="00CC34BB"/>
        </w:tc>
      </w:tr>
      <w:tr w:rsidR="00CC34BB" w:rsidRPr="007F430A" w14:paraId="1D5957E6" w14:textId="2D4E09BA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1FB27C5A" w14:textId="73FC22CF" w:rsidR="00CC34BB" w:rsidRPr="007F430A" w:rsidRDefault="00CC34BB" w:rsidP="00CC34BB">
            <w:r w:rsidRPr="007F430A">
              <w:t>Dirección:</w:t>
            </w:r>
          </w:p>
        </w:tc>
        <w:tc>
          <w:tcPr>
            <w:tcW w:w="5766" w:type="dxa"/>
            <w:gridSpan w:val="20"/>
          </w:tcPr>
          <w:p w14:paraId="25D7E71C" w14:textId="77777777" w:rsidR="00CC34BB" w:rsidRPr="007F430A" w:rsidRDefault="00CC34BB" w:rsidP="00CC34BB"/>
        </w:tc>
      </w:tr>
      <w:tr w:rsidR="00CC34BB" w:rsidRPr="007F430A" w14:paraId="0C7DB37D" w14:textId="254A5050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64EA52F7" w14:textId="35F42F77" w:rsidR="00CC34BB" w:rsidRPr="007F430A" w:rsidRDefault="00CC34BB" w:rsidP="00CC34BB">
            <w:r w:rsidRPr="007F430A">
              <w:lastRenderedPageBreak/>
              <w:t>Municipio:</w:t>
            </w:r>
          </w:p>
        </w:tc>
        <w:tc>
          <w:tcPr>
            <w:tcW w:w="5766" w:type="dxa"/>
            <w:gridSpan w:val="20"/>
          </w:tcPr>
          <w:p w14:paraId="2EF7C077" w14:textId="77777777" w:rsidR="00CC34BB" w:rsidRPr="007F430A" w:rsidRDefault="00CC34BB" w:rsidP="00CC34BB"/>
        </w:tc>
      </w:tr>
      <w:tr w:rsidR="00CC34BB" w:rsidRPr="007F430A" w14:paraId="414761B1" w14:textId="69844A01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46DDAD1F" w14:textId="0FACF8D8" w:rsidR="00CC34BB" w:rsidRPr="007F430A" w:rsidRDefault="00CC34BB" w:rsidP="00CC34BB">
            <w:r w:rsidRPr="007F430A">
              <w:t>Vereda:</w:t>
            </w:r>
          </w:p>
        </w:tc>
        <w:tc>
          <w:tcPr>
            <w:tcW w:w="5766" w:type="dxa"/>
            <w:gridSpan w:val="20"/>
          </w:tcPr>
          <w:p w14:paraId="1317F550" w14:textId="77777777" w:rsidR="00CC34BB" w:rsidRPr="007F430A" w:rsidRDefault="00CC34BB" w:rsidP="00CC34BB"/>
        </w:tc>
      </w:tr>
      <w:tr w:rsidR="00CC34BB" w:rsidRPr="007F430A" w14:paraId="54FC5E10" w14:textId="25CB344A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237EDD4B" w14:textId="48A0E80E" w:rsidR="00CC34BB" w:rsidRPr="007F430A" w:rsidRDefault="00CC34BB" w:rsidP="00CC34BB">
            <w:r w:rsidRPr="007F430A">
              <w:t>Departamento:</w:t>
            </w:r>
          </w:p>
        </w:tc>
        <w:tc>
          <w:tcPr>
            <w:tcW w:w="5766" w:type="dxa"/>
            <w:gridSpan w:val="20"/>
          </w:tcPr>
          <w:p w14:paraId="7FA1C6B5" w14:textId="77777777" w:rsidR="00CC34BB" w:rsidRPr="007F430A" w:rsidRDefault="00CC34BB" w:rsidP="00CC34BB"/>
        </w:tc>
      </w:tr>
      <w:tr w:rsidR="00CC34BB" w:rsidRPr="007F430A" w14:paraId="0B41D6B5" w14:textId="7C039ADC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5FE91119" w14:textId="2D16D38C" w:rsidR="00CC34BB" w:rsidRPr="007F430A" w:rsidRDefault="00CC34BB" w:rsidP="00CC34BB">
            <w:r w:rsidRPr="007F430A">
              <w:t xml:space="preserve">Tel. </w:t>
            </w:r>
            <w:r>
              <w:t xml:space="preserve">celular </w:t>
            </w:r>
            <w:r w:rsidRPr="007F430A">
              <w:t>o fijo:</w:t>
            </w:r>
          </w:p>
        </w:tc>
        <w:tc>
          <w:tcPr>
            <w:tcW w:w="5766" w:type="dxa"/>
            <w:gridSpan w:val="20"/>
          </w:tcPr>
          <w:p w14:paraId="3158E900" w14:textId="77777777" w:rsidR="00CC34BB" w:rsidRPr="007F430A" w:rsidRDefault="00CC34BB" w:rsidP="00CC34BB"/>
        </w:tc>
      </w:tr>
      <w:tr w:rsidR="00CC34BB" w:rsidRPr="007F430A" w14:paraId="0560A6B5" w14:textId="5C5E4908" w:rsidTr="00CA6736">
        <w:trPr>
          <w:trHeight w:val="285"/>
        </w:trPr>
        <w:tc>
          <w:tcPr>
            <w:tcW w:w="3727" w:type="dxa"/>
            <w:gridSpan w:val="5"/>
            <w:hideMark/>
          </w:tcPr>
          <w:p w14:paraId="0048D6AF" w14:textId="285D420E" w:rsidR="00CC34BB" w:rsidRPr="007F430A" w:rsidRDefault="00CC34BB" w:rsidP="00CC34BB">
            <w:r>
              <w:t>Correo e</w:t>
            </w:r>
            <w:r w:rsidRPr="007F430A">
              <w:t>lectrónico:</w:t>
            </w:r>
          </w:p>
        </w:tc>
        <w:tc>
          <w:tcPr>
            <w:tcW w:w="5766" w:type="dxa"/>
            <w:gridSpan w:val="20"/>
          </w:tcPr>
          <w:p w14:paraId="2824A30E" w14:textId="77777777" w:rsidR="00CC34BB" w:rsidRPr="007F430A" w:rsidRDefault="00CC34BB" w:rsidP="00CC34BB"/>
        </w:tc>
      </w:tr>
      <w:tr w:rsidR="00CC34BB" w:rsidRPr="007F430A" w14:paraId="4FE2A554" w14:textId="45578637" w:rsidTr="00CA6736">
        <w:trPr>
          <w:trHeight w:val="285"/>
        </w:trPr>
        <w:tc>
          <w:tcPr>
            <w:tcW w:w="3727" w:type="dxa"/>
            <w:gridSpan w:val="5"/>
          </w:tcPr>
          <w:p w14:paraId="434F2F9E" w14:textId="6FFBB796" w:rsidR="00CC34BB" w:rsidRPr="007F430A" w:rsidRDefault="00CC34BB" w:rsidP="00CC34BB">
            <w:r>
              <w:t>Fecha de ingreso a la organización:</w:t>
            </w:r>
          </w:p>
        </w:tc>
        <w:tc>
          <w:tcPr>
            <w:tcW w:w="5766" w:type="dxa"/>
            <w:gridSpan w:val="20"/>
          </w:tcPr>
          <w:p w14:paraId="49C4D794" w14:textId="77777777" w:rsidR="00CC34BB" w:rsidRPr="007F430A" w:rsidRDefault="00CC34BB" w:rsidP="00CC34BB"/>
        </w:tc>
      </w:tr>
      <w:tr w:rsidR="00CC34BB" w:rsidRPr="007F430A" w14:paraId="50C283CB" w14:textId="77777777" w:rsidTr="00E10B7E">
        <w:trPr>
          <w:trHeight w:val="300"/>
        </w:trPr>
        <w:tc>
          <w:tcPr>
            <w:tcW w:w="9493" w:type="dxa"/>
            <w:gridSpan w:val="25"/>
            <w:hideMark/>
          </w:tcPr>
          <w:p w14:paraId="67E82AE5" w14:textId="136586AA" w:rsidR="00CC34BB" w:rsidRPr="007F430A" w:rsidRDefault="00CC34BB" w:rsidP="00CC34BB">
            <w:pPr>
              <w:rPr>
                <w:b/>
                <w:bCs/>
              </w:rPr>
            </w:pPr>
            <w:r>
              <w:rPr>
                <w:b/>
                <w:bCs/>
              </w:rPr>
              <w:t>DOCUMENTOS REQUISITOS PARA LA INSCRIPCIÓN</w:t>
            </w:r>
            <w:r w:rsidR="00CA6736">
              <w:rPr>
                <w:b/>
                <w:bCs/>
              </w:rPr>
              <w:t xml:space="preserve"> DE LA ORGANIZACIÓN AL PNS</w:t>
            </w:r>
          </w:p>
        </w:tc>
      </w:tr>
      <w:tr w:rsidR="00CC34BB" w:rsidRPr="007F430A" w14:paraId="37D20F56" w14:textId="77777777" w:rsidTr="00E10B7E">
        <w:trPr>
          <w:trHeight w:val="300"/>
        </w:trPr>
        <w:tc>
          <w:tcPr>
            <w:tcW w:w="9493" w:type="dxa"/>
            <w:gridSpan w:val="25"/>
          </w:tcPr>
          <w:p w14:paraId="4DF7D5CE" w14:textId="1B28EE2A" w:rsidR="00CC34BB" w:rsidRPr="00EB311D" w:rsidRDefault="00CC34BB" w:rsidP="00CC34BB">
            <w:pPr>
              <w:rPr>
                <w:bCs/>
              </w:rPr>
            </w:pPr>
            <w:r w:rsidRPr="00EB311D">
              <w:rPr>
                <w:bCs/>
              </w:rPr>
              <w:t xml:space="preserve">Por favor tenga en cuenta el numeral </w:t>
            </w:r>
            <w:r w:rsidRPr="000C39C9">
              <w:rPr>
                <w:bCs/>
                <w:u w:val="single"/>
              </w:rPr>
              <w:t>5.1. Requisitos de los documentos</w:t>
            </w:r>
            <w:r>
              <w:rPr>
                <w:bCs/>
              </w:rPr>
              <w:t xml:space="preserve"> en</w:t>
            </w:r>
            <w:r w:rsidRPr="00EB311D">
              <w:rPr>
                <w:bCs/>
              </w:rPr>
              <w:t xml:space="preserve"> los Términos de la Invitación, donde están los lineamientos </w:t>
            </w:r>
            <w:r w:rsidR="00CA6736">
              <w:rPr>
                <w:bCs/>
              </w:rPr>
              <w:t>que deben cumplir los documentos a enviar.</w:t>
            </w:r>
          </w:p>
        </w:tc>
      </w:tr>
      <w:tr w:rsidR="00D84FAC" w:rsidRPr="007F430A" w14:paraId="5B9F6ACC" w14:textId="4AFC99C0" w:rsidTr="00170A8D">
        <w:trPr>
          <w:trHeight w:val="321"/>
        </w:trPr>
        <w:tc>
          <w:tcPr>
            <w:tcW w:w="8029" w:type="dxa"/>
            <w:gridSpan w:val="22"/>
            <w:vMerge w:val="restart"/>
            <w:hideMark/>
          </w:tcPr>
          <w:p w14:paraId="0A7AEBCD" w14:textId="4488D776" w:rsidR="00D84FAC" w:rsidRPr="007F430A" w:rsidRDefault="00D84FAC" w:rsidP="00CC34BB">
            <w:pPr>
              <w:rPr>
                <w:b/>
                <w:bCs/>
              </w:rPr>
            </w:pPr>
            <w:r>
              <w:rPr>
                <w:b/>
                <w:bCs/>
              </w:rPr>
              <w:t>Documentos</w:t>
            </w:r>
          </w:p>
        </w:tc>
        <w:tc>
          <w:tcPr>
            <w:tcW w:w="1464" w:type="dxa"/>
            <w:gridSpan w:val="3"/>
          </w:tcPr>
          <w:p w14:paraId="57A32C0C" w14:textId="01EC8370" w:rsidR="00D84FAC" w:rsidRPr="007F430A" w:rsidRDefault="00D84FAC" w:rsidP="00D84FAC">
            <w:pPr>
              <w:rPr>
                <w:b/>
                <w:bCs/>
              </w:rPr>
            </w:pPr>
            <w:r>
              <w:rPr>
                <w:b/>
                <w:bCs/>
              </w:rPr>
              <w:t>Lo envía</w:t>
            </w:r>
          </w:p>
        </w:tc>
      </w:tr>
      <w:tr w:rsidR="00D84FAC" w:rsidRPr="007F430A" w14:paraId="3116B431" w14:textId="77777777" w:rsidTr="00170A8D">
        <w:trPr>
          <w:trHeight w:val="70"/>
        </w:trPr>
        <w:tc>
          <w:tcPr>
            <w:tcW w:w="8029" w:type="dxa"/>
            <w:gridSpan w:val="22"/>
            <w:vMerge/>
          </w:tcPr>
          <w:p w14:paraId="2A218E5C" w14:textId="628EAE3C" w:rsidR="00D84FAC" w:rsidRDefault="00D84FAC" w:rsidP="00CA6736">
            <w:pPr>
              <w:rPr>
                <w:b/>
                <w:bCs/>
              </w:rPr>
            </w:pPr>
          </w:p>
        </w:tc>
        <w:tc>
          <w:tcPr>
            <w:tcW w:w="755" w:type="dxa"/>
            <w:gridSpan w:val="2"/>
          </w:tcPr>
          <w:p w14:paraId="46A4B849" w14:textId="39ADFB4E" w:rsidR="00D84FAC" w:rsidRDefault="00D84FAC" w:rsidP="00CD0C43">
            <w:pPr>
              <w:ind w:left="282"/>
              <w:rPr>
                <w:b/>
                <w:bCs/>
              </w:rPr>
            </w:pPr>
            <w:r>
              <w:rPr>
                <w:b/>
                <w:bCs/>
              </w:rPr>
              <w:t xml:space="preserve">SI             </w:t>
            </w:r>
          </w:p>
        </w:tc>
        <w:tc>
          <w:tcPr>
            <w:tcW w:w="709" w:type="dxa"/>
          </w:tcPr>
          <w:p w14:paraId="645F24E1" w14:textId="622BD55A" w:rsidR="00D84FAC" w:rsidRDefault="00D84FAC" w:rsidP="00CA6736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D84FAC" w:rsidRPr="007F430A" w14:paraId="3CBD5B91" w14:textId="4A398B3A" w:rsidTr="001F28B3">
        <w:trPr>
          <w:trHeight w:val="374"/>
        </w:trPr>
        <w:tc>
          <w:tcPr>
            <w:tcW w:w="8029" w:type="dxa"/>
            <w:gridSpan w:val="22"/>
            <w:hideMark/>
          </w:tcPr>
          <w:p w14:paraId="39563F0B" w14:textId="3C75CA1C" w:rsidR="00D84FAC" w:rsidRPr="007F430A" w:rsidRDefault="00D84FAC" w:rsidP="00CC34BB">
            <w:r>
              <w:t>Carta de m</w:t>
            </w:r>
            <w:r w:rsidRPr="00A7380A">
              <w:t>otivación</w:t>
            </w:r>
          </w:p>
        </w:tc>
        <w:tc>
          <w:tcPr>
            <w:tcW w:w="755" w:type="dxa"/>
            <w:gridSpan w:val="2"/>
          </w:tcPr>
          <w:p w14:paraId="7759A252" w14:textId="77777777" w:rsidR="00D84FAC" w:rsidRPr="007F430A" w:rsidRDefault="00D84FAC" w:rsidP="00CD0C43"/>
        </w:tc>
        <w:tc>
          <w:tcPr>
            <w:tcW w:w="709" w:type="dxa"/>
          </w:tcPr>
          <w:p w14:paraId="1C9F178C" w14:textId="20C31717" w:rsidR="00D84FAC" w:rsidRPr="007F430A" w:rsidRDefault="00D84FAC" w:rsidP="00CA6736"/>
        </w:tc>
      </w:tr>
      <w:tr w:rsidR="00D84FAC" w:rsidRPr="007F430A" w14:paraId="41FD2311" w14:textId="05F0CEB0" w:rsidTr="00CD63CC">
        <w:trPr>
          <w:trHeight w:val="330"/>
        </w:trPr>
        <w:tc>
          <w:tcPr>
            <w:tcW w:w="8029" w:type="dxa"/>
            <w:gridSpan w:val="22"/>
            <w:hideMark/>
          </w:tcPr>
          <w:p w14:paraId="3C847EB1" w14:textId="191AC381" w:rsidR="00D84FAC" w:rsidRPr="007F430A" w:rsidRDefault="00D84FAC" w:rsidP="00CC34BB">
            <w:r w:rsidRPr="00A7380A">
              <w:t xml:space="preserve">Fotocopia </w:t>
            </w:r>
            <w:r>
              <w:t>del documento de identificación</w:t>
            </w:r>
            <w:r w:rsidRPr="00A7380A">
              <w:t xml:space="preserve"> del representante legal</w:t>
            </w:r>
          </w:p>
        </w:tc>
        <w:tc>
          <w:tcPr>
            <w:tcW w:w="755" w:type="dxa"/>
            <w:gridSpan w:val="2"/>
          </w:tcPr>
          <w:p w14:paraId="26C30976" w14:textId="77777777" w:rsidR="00D84FAC" w:rsidRPr="007F430A" w:rsidRDefault="00D84FAC" w:rsidP="00CD0C43"/>
        </w:tc>
        <w:tc>
          <w:tcPr>
            <w:tcW w:w="709" w:type="dxa"/>
          </w:tcPr>
          <w:p w14:paraId="0235EC1D" w14:textId="2975C994" w:rsidR="00D84FAC" w:rsidRPr="007F430A" w:rsidRDefault="00D84FAC" w:rsidP="00CA6736"/>
        </w:tc>
      </w:tr>
      <w:tr w:rsidR="00CD0C43" w:rsidRPr="007F430A" w14:paraId="08C996BC" w14:textId="718E184F" w:rsidTr="002A0A0F">
        <w:trPr>
          <w:trHeight w:val="230"/>
        </w:trPr>
        <w:tc>
          <w:tcPr>
            <w:tcW w:w="8029" w:type="dxa"/>
            <w:gridSpan w:val="22"/>
            <w:hideMark/>
          </w:tcPr>
          <w:p w14:paraId="37F9E4C1" w14:textId="17C839BF" w:rsidR="00CD0C43" w:rsidRPr="007F430A" w:rsidRDefault="00CD0C43" w:rsidP="00CC34BB">
            <w:r w:rsidRPr="001B5D10">
              <w:t>Listado de los integrantes de la organización</w:t>
            </w:r>
            <w:r>
              <w:t xml:space="preserve"> </w:t>
            </w:r>
          </w:p>
        </w:tc>
        <w:tc>
          <w:tcPr>
            <w:tcW w:w="755" w:type="dxa"/>
            <w:gridSpan w:val="2"/>
          </w:tcPr>
          <w:p w14:paraId="3F2AE6CA" w14:textId="77777777" w:rsidR="00CD0C43" w:rsidRPr="007F430A" w:rsidRDefault="00CD0C43" w:rsidP="00CD0C43"/>
        </w:tc>
        <w:tc>
          <w:tcPr>
            <w:tcW w:w="709" w:type="dxa"/>
          </w:tcPr>
          <w:p w14:paraId="734782AF" w14:textId="64EBA522" w:rsidR="00CD0C43" w:rsidRPr="007F430A" w:rsidRDefault="00CD0C43" w:rsidP="00CA6736"/>
        </w:tc>
      </w:tr>
      <w:tr w:rsidR="00CD0C43" w:rsidRPr="007F430A" w14:paraId="7BB96EEA" w14:textId="55BE9B50" w:rsidTr="006F04BC">
        <w:trPr>
          <w:trHeight w:val="205"/>
        </w:trPr>
        <w:tc>
          <w:tcPr>
            <w:tcW w:w="8029" w:type="dxa"/>
            <w:gridSpan w:val="22"/>
            <w:hideMark/>
          </w:tcPr>
          <w:p w14:paraId="6557FE08" w14:textId="24D98A97" w:rsidR="00CD0C43" w:rsidRPr="007F430A" w:rsidRDefault="00CD0C43" w:rsidP="00CC34BB">
            <w:r w:rsidRPr="00794FCE">
              <w:t>Certificado de existencia y representación legal de la organización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E58E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55" w:type="dxa"/>
            <w:gridSpan w:val="2"/>
          </w:tcPr>
          <w:p w14:paraId="5B405FA5" w14:textId="77777777" w:rsidR="00CD0C43" w:rsidRPr="007F430A" w:rsidRDefault="00CD0C43" w:rsidP="00CD0C43"/>
        </w:tc>
        <w:tc>
          <w:tcPr>
            <w:tcW w:w="709" w:type="dxa"/>
          </w:tcPr>
          <w:p w14:paraId="0C593677" w14:textId="34A93AC5" w:rsidR="00CD0C43" w:rsidRPr="007F430A" w:rsidRDefault="00CD0C43" w:rsidP="00CA6736"/>
        </w:tc>
      </w:tr>
      <w:tr w:rsidR="00CD0C43" w:rsidRPr="007F430A" w14:paraId="1A4EB90F" w14:textId="2E03722F" w:rsidTr="003E159A">
        <w:trPr>
          <w:trHeight w:val="300"/>
        </w:trPr>
        <w:tc>
          <w:tcPr>
            <w:tcW w:w="8029" w:type="dxa"/>
            <w:gridSpan w:val="22"/>
            <w:hideMark/>
          </w:tcPr>
          <w:p w14:paraId="6B14DC27" w14:textId="79CE62C4" w:rsidR="00CD0C43" w:rsidRPr="007F430A" w:rsidRDefault="00CD0C43" w:rsidP="00CC34BB">
            <w:r w:rsidRPr="00A7380A">
              <w:t>E</w:t>
            </w:r>
            <w:r>
              <w:t xml:space="preserve">stado de Resultados y estado de la situación financiera de la organización </w:t>
            </w:r>
          </w:p>
        </w:tc>
        <w:tc>
          <w:tcPr>
            <w:tcW w:w="755" w:type="dxa"/>
            <w:gridSpan w:val="2"/>
          </w:tcPr>
          <w:p w14:paraId="4A14B6CC" w14:textId="77777777" w:rsidR="00CD0C43" w:rsidRPr="007F430A" w:rsidRDefault="00CD0C43" w:rsidP="00CC34BB"/>
        </w:tc>
        <w:tc>
          <w:tcPr>
            <w:tcW w:w="709" w:type="dxa"/>
          </w:tcPr>
          <w:p w14:paraId="55404DF0" w14:textId="21516176" w:rsidR="00CD0C43" w:rsidRPr="007F430A" w:rsidRDefault="00CD0C43" w:rsidP="00CC34BB"/>
        </w:tc>
      </w:tr>
      <w:tr w:rsidR="00CD0C43" w:rsidRPr="007F430A" w14:paraId="6C6AE06B" w14:textId="63B375DA" w:rsidTr="00EF4640">
        <w:trPr>
          <w:trHeight w:val="300"/>
        </w:trPr>
        <w:tc>
          <w:tcPr>
            <w:tcW w:w="8029" w:type="dxa"/>
            <w:gridSpan w:val="22"/>
          </w:tcPr>
          <w:p w14:paraId="78AEFE9E" w14:textId="3667DF48" w:rsidR="00CD0C43" w:rsidRPr="007F430A" w:rsidRDefault="00CD0C43" w:rsidP="00CC34BB">
            <w:r>
              <w:t>Carta de la Gobernación o Alcaldía Municipal</w:t>
            </w:r>
          </w:p>
        </w:tc>
        <w:tc>
          <w:tcPr>
            <w:tcW w:w="755" w:type="dxa"/>
            <w:gridSpan w:val="2"/>
          </w:tcPr>
          <w:p w14:paraId="0E650830" w14:textId="77777777" w:rsidR="00CD0C43" w:rsidRPr="007F430A" w:rsidRDefault="00CD0C43" w:rsidP="00CC34BB"/>
        </w:tc>
        <w:tc>
          <w:tcPr>
            <w:tcW w:w="709" w:type="dxa"/>
          </w:tcPr>
          <w:p w14:paraId="76BD1B16" w14:textId="424FE731" w:rsidR="00CD0C43" w:rsidRPr="007F430A" w:rsidRDefault="00CD0C43" w:rsidP="00CC34BB"/>
        </w:tc>
      </w:tr>
      <w:tr w:rsidR="00CD0C43" w:rsidRPr="007F430A" w14:paraId="1BB8CFE4" w14:textId="7972E83F" w:rsidTr="0007711A">
        <w:trPr>
          <w:trHeight w:val="300"/>
        </w:trPr>
        <w:tc>
          <w:tcPr>
            <w:tcW w:w="8029" w:type="dxa"/>
            <w:gridSpan w:val="22"/>
          </w:tcPr>
          <w:p w14:paraId="1AA0891D" w14:textId="3E3768FD" w:rsidR="00CD0C43" w:rsidRPr="007F430A" w:rsidRDefault="00CD0C43" w:rsidP="00CC34BB">
            <w:r>
              <w:t>Actas de reuniones de la organización</w:t>
            </w:r>
            <w:r w:rsidRPr="00794FCE">
              <w:t xml:space="preserve"> o facturas emitidas</w:t>
            </w:r>
          </w:p>
        </w:tc>
        <w:tc>
          <w:tcPr>
            <w:tcW w:w="755" w:type="dxa"/>
            <w:gridSpan w:val="2"/>
          </w:tcPr>
          <w:p w14:paraId="0B0B2A19" w14:textId="77777777" w:rsidR="00CD0C43" w:rsidRPr="007F430A" w:rsidRDefault="00CD0C43" w:rsidP="00CC34BB"/>
        </w:tc>
        <w:tc>
          <w:tcPr>
            <w:tcW w:w="709" w:type="dxa"/>
          </w:tcPr>
          <w:p w14:paraId="4844B1E5" w14:textId="586A8F60" w:rsidR="00CD0C43" w:rsidRPr="007F430A" w:rsidRDefault="00CD0C43" w:rsidP="00CC34BB"/>
        </w:tc>
      </w:tr>
      <w:tr w:rsidR="00CD0C43" w:rsidRPr="007F430A" w14:paraId="73C0EDF3" w14:textId="41D1FF1D" w:rsidTr="00954FB1">
        <w:trPr>
          <w:trHeight w:val="300"/>
        </w:trPr>
        <w:tc>
          <w:tcPr>
            <w:tcW w:w="8029" w:type="dxa"/>
            <w:gridSpan w:val="22"/>
            <w:hideMark/>
          </w:tcPr>
          <w:p w14:paraId="0625D09E" w14:textId="39C236C0" w:rsidR="00CD0C43" w:rsidRPr="007F430A" w:rsidRDefault="00CD0C43" w:rsidP="00CC34BB">
            <w:r>
              <w:t>3 cartas de recomendación (diferentes a la de Gobernación o Alcaldía)</w:t>
            </w:r>
          </w:p>
        </w:tc>
        <w:tc>
          <w:tcPr>
            <w:tcW w:w="755" w:type="dxa"/>
            <w:gridSpan w:val="2"/>
          </w:tcPr>
          <w:p w14:paraId="65AE1588" w14:textId="77777777" w:rsidR="00CD0C43" w:rsidRPr="007F430A" w:rsidRDefault="00CD0C43" w:rsidP="00CD0C43"/>
        </w:tc>
        <w:tc>
          <w:tcPr>
            <w:tcW w:w="709" w:type="dxa"/>
          </w:tcPr>
          <w:p w14:paraId="3034CBC9" w14:textId="7D2DEB70" w:rsidR="00CD0C43" w:rsidRPr="007F430A" w:rsidRDefault="00CD0C43" w:rsidP="00CC34BB"/>
        </w:tc>
      </w:tr>
      <w:tr w:rsidR="00CD0C43" w:rsidRPr="007F430A" w14:paraId="72A910D6" w14:textId="22261B0E" w:rsidTr="00CE19D3">
        <w:trPr>
          <w:trHeight w:val="300"/>
        </w:trPr>
        <w:tc>
          <w:tcPr>
            <w:tcW w:w="8029" w:type="dxa"/>
            <w:gridSpan w:val="22"/>
          </w:tcPr>
          <w:p w14:paraId="695B67C6" w14:textId="79417F4F" w:rsidR="00CD0C43" w:rsidRPr="007F430A" w:rsidRDefault="00CD0C43" w:rsidP="00CC34BB">
            <w:r>
              <w:t xml:space="preserve">Soportes fotográficos (PDF) de la infraestructura disponible </w:t>
            </w:r>
          </w:p>
        </w:tc>
        <w:tc>
          <w:tcPr>
            <w:tcW w:w="755" w:type="dxa"/>
            <w:gridSpan w:val="2"/>
          </w:tcPr>
          <w:p w14:paraId="37E93760" w14:textId="77777777" w:rsidR="00CD0C43" w:rsidRPr="007F430A" w:rsidRDefault="00CD0C43" w:rsidP="00CC34BB"/>
        </w:tc>
        <w:tc>
          <w:tcPr>
            <w:tcW w:w="709" w:type="dxa"/>
          </w:tcPr>
          <w:p w14:paraId="2AE8AFA5" w14:textId="2940D99D" w:rsidR="00CD0C43" w:rsidRPr="007F430A" w:rsidRDefault="00CD0C43" w:rsidP="00CC34BB"/>
        </w:tc>
      </w:tr>
      <w:tr w:rsidR="00CD0C43" w:rsidRPr="007F430A" w14:paraId="5D2D9800" w14:textId="7FDFC43D" w:rsidTr="00C55670">
        <w:trPr>
          <w:trHeight w:val="300"/>
        </w:trPr>
        <w:tc>
          <w:tcPr>
            <w:tcW w:w="8029" w:type="dxa"/>
            <w:gridSpan w:val="22"/>
          </w:tcPr>
          <w:p w14:paraId="66CEA271" w14:textId="77777777" w:rsidR="00CD0C43" w:rsidRDefault="00CD0C43" w:rsidP="00CC34BB">
            <w:r>
              <w:t>PDF</w:t>
            </w:r>
            <w:r w:rsidRPr="00F734EB">
              <w:t xml:space="preserve"> con la construcción de</w:t>
            </w:r>
            <w:r>
              <w:t>l</w:t>
            </w:r>
            <w:r w:rsidRPr="00F734EB">
              <w:t xml:space="preserve"> Plan de Agronegocios de</w:t>
            </w:r>
            <w:r>
              <w:t xml:space="preserve"> </w:t>
            </w:r>
            <w:r w:rsidRPr="00F734EB">
              <w:t>Plan Semilla 1 (2014-2019)</w:t>
            </w:r>
          </w:p>
          <w:p w14:paraId="63A8C8D6" w14:textId="7FAB63D0" w:rsidR="00A01B15" w:rsidRPr="007F430A" w:rsidRDefault="00A01B15" w:rsidP="00CC34BB">
            <w:r>
              <w:t>(Opcional)</w:t>
            </w:r>
          </w:p>
        </w:tc>
        <w:tc>
          <w:tcPr>
            <w:tcW w:w="755" w:type="dxa"/>
            <w:gridSpan w:val="2"/>
          </w:tcPr>
          <w:p w14:paraId="385E4E36" w14:textId="77777777" w:rsidR="00CD0C43" w:rsidRPr="007F430A" w:rsidRDefault="00CD0C43" w:rsidP="00CC34BB"/>
        </w:tc>
        <w:tc>
          <w:tcPr>
            <w:tcW w:w="709" w:type="dxa"/>
          </w:tcPr>
          <w:p w14:paraId="467862B4" w14:textId="0A108F83" w:rsidR="00CD0C43" w:rsidRPr="007F430A" w:rsidRDefault="00CD0C43" w:rsidP="00CC34BB"/>
        </w:tc>
      </w:tr>
      <w:tr w:rsidR="00B83FF3" w:rsidRPr="007F430A" w14:paraId="625734F8" w14:textId="77777777" w:rsidTr="00C55670">
        <w:trPr>
          <w:trHeight w:val="300"/>
        </w:trPr>
        <w:tc>
          <w:tcPr>
            <w:tcW w:w="8029" w:type="dxa"/>
            <w:gridSpan w:val="22"/>
          </w:tcPr>
          <w:p w14:paraId="771A6817" w14:textId="737D122D" w:rsidR="00B83FF3" w:rsidRDefault="007A16FC" w:rsidP="00CC34BB">
            <w:r>
              <w:t xml:space="preserve">Soporte asistencia </w:t>
            </w:r>
            <w:proofErr w:type="spellStart"/>
            <w:r>
              <w:t>tecnica</w:t>
            </w:r>
            <w:proofErr w:type="spellEnd"/>
          </w:p>
        </w:tc>
        <w:tc>
          <w:tcPr>
            <w:tcW w:w="755" w:type="dxa"/>
            <w:gridSpan w:val="2"/>
          </w:tcPr>
          <w:p w14:paraId="4B18298C" w14:textId="77777777" w:rsidR="00B83FF3" w:rsidRPr="007F430A" w:rsidRDefault="00B83FF3" w:rsidP="00CC34BB"/>
        </w:tc>
        <w:tc>
          <w:tcPr>
            <w:tcW w:w="709" w:type="dxa"/>
          </w:tcPr>
          <w:p w14:paraId="78FECEFA" w14:textId="77777777" w:rsidR="00B83FF3" w:rsidRPr="007F430A" w:rsidRDefault="00B83FF3" w:rsidP="00CC34BB"/>
        </w:tc>
      </w:tr>
    </w:tbl>
    <w:p w14:paraId="437737FD" w14:textId="77777777" w:rsidR="00231CA3" w:rsidRDefault="00231CA3" w:rsidP="003629F5">
      <w:pPr>
        <w:rPr>
          <w:lang w:val="es-ES"/>
        </w:rPr>
      </w:pPr>
    </w:p>
    <w:p w14:paraId="0C600786" w14:textId="77777777" w:rsidR="003629F5" w:rsidRPr="002348BD" w:rsidRDefault="003629F5" w:rsidP="003629F5">
      <w:pPr>
        <w:rPr>
          <w:lang w:val="es-ES"/>
        </w:rPr>
      </w:pPr>
    </w:p>
    <w:p w14:paraId="2C0067DA" w14:textId="4FC13E12" w:rsidR="003629F5" w:rsidRPr="002348BD" w:rsidRDefault="003629F5">
      <w:pPr>
        <w:rPr>
          <w:lang w:val="es-ES"/>
        </w:rPr>
      </w:pPr>
    </w:p>
    <w:sectPr w:rsidR="003629F5" w:rsidRPr="002348BD" w:rsidSect="00636A7D">
      <w:headerReference w:type="default" r:id="rId12"/>
      <w:footerReference w:type="default" r:id="rId13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5F95" w14:textId="77777777" w:rsidR="000D1850" w:rsidRDefault="000D1850" w:rsidP="00730E02">
      <w:r>
        <w:separator/>
      </w:r>
    </w:p>
  </w:endnote>
  <w:endnote w:type="continuationSeparator" w:id="0">
    <w:p w14:paraId="0776EBB6" w14:textId="77777777" w:rsidR="000D1850" w:rsidRDefault="000D1850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7B1EA125" w:rsidR="001E3BFF" w:rsidRDefault="00636A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1190E1D" wp14:editId="0F669410">
          <wp:simplePos x="0" y="0"/>
          <wp:positionH relativeFrom="column">
            <wp:posOffset>-900430</wp:posOffset>
          </wp:positionH>
          <wp:positionV relativeFrom="paragraph">
            <wp:posOffset>-1439363</wp:posOffset>
          </wp:positionV>
          <wp:extent cx="7775999" cy="26936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 Unico vertical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999" cy="269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657D" w14:textId="77777777" w:rsidR="000D1850" w:rsidRDefault="000D1850" w:rsidP="00730E02">
      <w:r>
        <w:separator/>
      </w:r>
    </w:p>
  </w:footnote>
  <w:footnote w:type="continuationSeparator" w:id="0">
    <w:p w14:paraId="1D389D10" w14:textId="77777777" w:rsidR="000D1850" w:rsidRDefault="000D1850" w:rsidP="0073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695DEFAE" w:rsidR="001E3BFF" w:rsidRDefault="003629F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53C0C8BE" wp14:editId="48619A06">
          <wp:simplePos x="0" y="0"/>
          <wp:positionH relativeFrom="column">
            <wp:posOffset>-899795</wp:posOffset>
          </wp:positionH>
          <wp:positionV relativeFrom="paragraph">
            <wp:posOffset>-422275</wp:posOffset>
          </wp:positionV>
          <wp:extent cx="7736399" cy="179504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MBRETE SUPERIOR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399" cy="179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8BD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3B15"/>
    <w:rsid w:val="00005B8C"/>
    <w:rsid w:val="000112B1"/>
    <w:rsid w:val="000327B0"/>
    <w:rsid w:val="000525E5"/>
    <w:rsid w:val="00052DAD"/>
    <w:rsid w:val="000564B2"/>
    <w:rsid w:val="00084B4C"/>
    <w:rsid w:val="000A2C29"/>
    <w:rsid w:val="000A3B2A"/>
    <w:rsid w:val="000C1665"/>
    <w:rsid w:val="000C39C9"/>
    <w:rsid w:val="000D1850"/>
    <w:rsid w:val="000F6EDB"/>
    <w:rsid w:val="00115280"/>
    <w:rsid w:val="00152CF5"/>
    <w:rsid w:val="00162673"/>
    <w:rsid w:val="00174152"/>
    <w:rsid w:val="0017776B"/>
    <w:rsid w:val="00181697"/>
    <w:rsid w:val="00183D27"/>
    <w:rsid w:val="0018563B"/>
    <w:rsid w:val="00197390"/>
    <w:rsid w:val="001A3EA2"/>
    <w:rsid w:val="001C298B"/>
    <w:rsid w:val="001C4262"/>
    <w:rsid w:val="001D1F24"/>
    <w:rsid w:val="001E10AB"/>
    <w:rsid w:val="001E3BFF"/>
    <w:rsid w:val="001F3D2E"/>
    <w:rsid w:val="00200F72"/>
    <w:rsid w:val="00203D9E"/>
    <w:rsid w:val="00231CA3"/>
    <w:rsid w:val="002348BD"/>
    <w:rsid w:val="002356C5"/>
    <w:rsid w:val="00240485"/>
    <w:rsid w:val="00244C43"/>
    <w:rsid w:val="002552AB"/>
    <w:rsid w:val="00255F55"/>
    <w:rsid w:val="00260A94"/>
    <w:rsid w:val="00275B8B"/>
    <w:rsid w:val="00276353"/>
    <w:rsid w:val="002825FA"/>
    <w:rsid w:val="00291B34"/>
    <w:rsid w:val="002A33F9"/>
    <w:rsid w:val="002B35B4"/>
    <w:rsid w:val="002B59EC"/>
    <w:rsid w:val="002D7ACC"/>
    <w:rsid w:val="00300D69"/>
    <w:rsid w:val="00301922"/>
    <w:rsid w:val="00307702"/>
    <w:rsid w:val="00324DEE"/>
    <w:rsid w:val="0034126A"/>
    <w:rsid w:val="00352F54"/>
    <w:rsid w:val="003629F5"/>
    <w:rsid w:val="003708AA"/>
    <w:rsid w:val="00377590"/>
    <w:rsid w:val="00390B9C"/>
    <w:rsid w:val="00391D79"/>
    <w:rsid w:val="003A26F2"/>
    <w:rsid w:val="003C23CF"/>
    <w:rsid w:val="00403878"/>
    <w:rsid w:val="00432B11"/>
    <w:rsid w:val="00437E44"/>
    <w:rsid w:val="004524AD"/>
    <w:rsid w:val="00473AF1"/>
    <w:rsid w:val="00494DC9"/>
    <w:rsid w:val="004D4BC6"/>
    <w:rsid w:val="004E31EE"/>
    <w:rsid w:val="00507A28"/>
    <w:rsid w:val="00534A11"/>
    <w:rsid w:val="005525AB"/>
    <w:rsid w:val="005575CE"/>
    <w:rsid w:val="005B0397"/>
    <w:rsid w:val="005D2BC0"/>
    <w:rsid w:val="005D6F4A"/>
    <w:rsid w:val="005D71CE"/>
    <w:rsid w:val="005E55D8"/>
    <w:rsid w:val="005E5F94"/>
    <w:rsid w:val="005E6C35"/>
    <w:rsid w:val="005F0405"/>
    <w:rsid w:val="005F6BEF"/>
    <w:rsid w:val="00622EA1"/>
    <w:rsid w:val="00635FA2"/>
    <w:rsid w:val="00636A7D"/>
    <w:rsid w:val="0067767D"/>
    <w:rsid w:val="00684B9A"/>
    <w:rsid w:val="00693CDC"/>
    <w:rsid w:val="006A2700"/>
    <w:rsid w:val="006A597C"/>
    <w:rsid w:val="007125FF"/>
    <w:rsid w:val="00712DD3"/>
    <w:rsid w:val="0071462A"/>
    <w:rsid w:val="00730E02"/>
    <w:rsid w:val="0077362B"/>
    <w:rsid w:val="00773D8F"/>
    <w:rsid w:val="0078175F"/>
    <w:rsid w:val="0078596D"/>
    <w:rsid w:val="00794FCE"/>
    <w:rsid w:val="007A16FC"/>
    <w:rsid w:val="007B1031"/>
    <w:rsid w:val="007B739D"/>
    <w:rsid w:val="007C61F0"/>
    <w:rsid w:val="007E11C3"/>
    <w:rsid w:val="007F0700"/>
    <w:rsid w:val="0080020F"/>
    <w:rsid w:val="00821013"/>
    <w:rsid w:val="0083051C"/>
    <w:rsid w:val="008524BD"/>
    <w:rsid w:val="008C0FB2"/>
    <w:rsid w:val="008C37E4"/>
    <w:rsid w:val="008C4332"/>
    <w:rsid w:val="009071A2"/>
    <w:rsid w:val="00945D6E"/>
    <w:rsid w:val="00954E1C"/>
    <w:rsid w:val="00963A2C"/>
    <w:rsid w:val="00995E06"/>
    <w:rsid w:val="00997D3D"/>
    <w:rsid w:val="009C1D43"/>
    <w:rsid w:val="009D24A8"/>
    <w:rsid w:val="009D6CC8"/>
    <w:rsid w:val="009F0624"/>
    <w:rsid w:val="009F41DC"/>
    <w:rsid w:val="009F77C0"/>
    <w:rsid w:val="00A01B15"/>
    <w:rsid w:val="00A71A77"/>
    <w:rsid w:val="00A8085B"/>
    <w:rsid w:val="00A9382B"/>
    <w:rsid w:val="00A96D48"/>
    <w:rsid w:val="00A973CF"/>
    <w:rsid w:val="00AC3F92"/>
    <w:rsid w:val="00AD6C3E"/>
    <w:rsid w:val="00B042AA"/>
    <w:rsid w:val="00B35F0C"/>
    <w:rsid w:val="00B83FF3"/>
    <w:rsid w:val="00B90FEE"/>
    <w:rsid w:val="00BD6F87"/>
    <w:rsid w:val="00BF6513"/>
    <w:rsid w:val="00C4695E"/>
    <w:rsid w:val="00C76962"/>
    <w:rsid w:val="00C95859"/>
    <w:rsid w:val="00CA3057"/>
    <w:rsid w:val="00CA6736"/>
    <w:rsid w:val="00CA7A4B"/>
    <w:rsid w:val="00CC28ED"/>
    <w:rsid w:val="00CC34BB"/>
    <w:rsid w:val="00CD0C43"/>
    <w:rsid w:val="00CE306F"/>
    <w:rsid w:val="00D03422"/>
    <w:rsid w:val="00D170E7"/>
    <w:rsid w:val="00D50953"/>
    <w:rsid w:val="00D5312F"/>
    <w:rsid w:val="00D84FAC"/>
    <w:rsid w:val="00DB3F18"/>
    <w:rsid w:val="00E10B7E"/>
    <w:rsid w:val="00E244BA"/>
    <w:rsid w:val="00E375C5"/>
    <w:rsid w:val="00E41D58"/>
    <w:rsid w:val="00E667AB"/>
    <w:rsid w:val="00E910E2"/>
    <w:rsid w:val="00E961C7"/>
    <w:rsid w:val="00EB311D"/>
    <w:rsid w:val="00EF4B26"/>
    <w:rsid w:val="00EF4D57"/>
    <w:rsid w:val="00EF7496"/>
    <w:rsid w:val="00EF7BAF"/>
    <w:rsid w:val="00F0717D"/>
    <w:rsid w:val="00F1696B"/>
    <w:rsid w:val="00F21FB0"/>
    <w:rsid w:val="00F27915"/>
    <w:rsid w:val="00F6425C"/>
    <w:rsid w:val="00F737E5"/>
    <w:rsid w:val="00FB2D79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231CA3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B3F18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7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D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7D3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D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D3D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4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2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B6CE-635B-4315-B9C8-11EAB1795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2</cp:revision>
  <dcterms:created xsi:type="dcterms:W3CDTF">2024-08-23T18:32:00Z</dcterms:created>
  <dcterms:modified xsi:type="dcterms:W3CDTF">2024-08-23T18:32:00Z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